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C0E12" w14:textId="77777777" w:rsidR="00B32ED2" w:rsidRDefault="00B32ED2" w:rsidP="00B32E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автономное дошкольное образовательное учреждение детский сад комбинированного вида № 3 «Аленушка» </w:t>
      </w:r>
      <w:proofErr w:type="spellStart"/>
      <w:r>
        <w:rPr>
          <w:rFonts w:ascii="Times New Roman" w:hAnsi="Times New Roman"/>
          <w:sz w:val="24"/>
          <w:szCs w:val="24"/>
        </w:rPr>
        <w:t>р.п.Приютово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4"/>
          <w:szCs w:val="24"/>
        </w:rPr>
        <w:t>Белебеевский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 Республики Башкортостан</w:t>
      </w:r>
    </w:p>
    <w:p w14:paraId="5824B3FC" w14:textId="77777777" w:rsidR="00B32ED2" w:rsidRDefault="00B32ED2" w:rsidP="00B32ED2">
      <w:pPr>
        <w:spacing w:after="0" w:line="240" w:lineRule="auto"/>
        <w:jc w:val="right"/>
        <w:rPr>
          <w:rFonts w:ascii="Calibri" w:hAnsi="Calibri"/>
        </w:rPr>
      </w:pPr>
    </w:p>
    <w:p w14:paraId="1319B6AC" w14:textId="77777777" w:rsidR="00B32ED2" w:rsidRDefault="00B32ED2" w:rsidP="00B32ED2">
      <w:pPr>
        <w:spacing w:after="0" w:line="240" w:lineRule="auto"/>
        <w:jc w:val="right"/>
      </w:pPr>
    </w:p>
    <w:p w14:paraId="5C819C14" w14:textId="77777777" w:rsidR="00B32ED2" w:rsidRDefault="00B32ED2" w:rsidP="00B32ED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34DA2EC" w14:textId="77777777" w:rsidR="00B32ED2" w:rsidRDefault="00B32ED2" w:rsidP="00B32E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УТВЕРЖДАЮ:</w:t>
      </w:r>
    </w:p>
    <w:p w14:paraId="04703B03" w14:textId="77777777" w:rsidR="00B32ED2" w:rsidRDefault="00B32ED2" w:rsidP="00B32ED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Заведующая  МАДОУ</w:t>
      </w:r>
      <w:proofErr w:type="gramEnd"/>
      <w:r>
        <w:rPr>
          <w:rFonts w:ascii="Times New Roman" w:hAnsi="Times New Roman"/>
          <w:sz w:val="24"/>
          <w:szCs w:val="24"/>
        </w:rPr>
        <w:t xml:space="preserve"> № 3 </w:t>
      </w:r>
    </w:p>
    <w:p w14:paraId="60949E8E" w14:textId="77777777" w:rsidR="00B32ED2" w:rsidRDefault="00B32ED2" w:rsidP="00B32ED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р.п.Приютово</w:t>
      </w:r>
      <w:proofErr w:type="spellEnd"/>
    </w:p>
    <w:p w14:paraId="40939DD4" w14:textId="77777777" w:rsidR="00B32ED2" w:rsidRDefault="00B32ED2" w:rsidP="00B32ED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</w:t>
      </w:r>
      <w:proofErr w:type="spellStart"/>
      <w:r>
        <w:rPr>
          <w:rFonts w:ascii="Times New Roman" w:hAnsi="Times New Roman"/>
          <w:sz w:val="24"/>
          <w:szCs w:val="24"/>
        </w:rPr>
        <w:t>Л.П.Кузьмина</w:t>
      </w:r>
      <w:proofErr w:type="spellEnd"/>
    </w:p>
    <w:p w14:paraId="7A1AAB99" w14:textId="4E50E1CD" w:rsidR="00B32ED2" w:rsidRDefault="00B32ED2" w:rsidP="00B32E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«___» ____________ 202</w:t>
      </w:r>
      <w:r w:rsidR="001C5DA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</w:t>
      </w:r>
    </w:p>
    <w:p w14:paraId="6C3607C3" w14:textId="77777777" w:rsidR="00B32ED2" w:rsidRDefault="00B32ED2" w:rsidP="00B32E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FD4B55B" w14:textId="77777777" w:rsidR="00B32ED2" w:rsidRDefault="00B32ED2" w:rsidP="00B32E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E3E4517" w14:textId="77777777" w:rsidR="00B32ED2" w:rsidRDefault="00B32ED2" w:rsidP="00B32E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5ED65E3" w14:textId="77777777" w:rsidR="00B32ED2" w:rsidRDefault="00B32ED2" w:rsidP="00B32E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F6A89D6" w14:textId="77777777" w:rsidR="00B32ED2" w:rsidRDefault="00B32ED2" w:rsidP="00B32E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5369E72" w14:textId="77777777" w:rsidR="00B32ED2" w:rsidRDefault="00B32ED2" w:rsidP="00B32E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B697519" w14:textId="77777777" w:rsidR="00B32ED2" w:rsidRDefault="00B32ED2" w:rsidP="00B32E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7BE1953" w14:textId="77777777" w:rsidR="00B32ED2" w:rsidRDefault="00B32ED2" w:rsidP="00B32E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2DE4571" w14:textId="77777777" w:rsidR="00B32ED2" w:rsidRDefault="00B32ED2" w:rsidP="00B32E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41AD40B" w14:textId="77777777" w:rsidR="00B32ED2" w:rsidRDefault="00B32ED2" w:rsidP="00B32E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4459B96" w14:textId="77777777" w:rsidR="00B32ED2" w:rsidRDefault="00B32ED2" w:rsidP="00B32E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D6EB16B" w14:textId="77777777" w:rsidR="00B32ED2" w:rsidRDefault="00B32ED2" w:rsidP="00B32E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A992D51" w14:textId="77777777" w:rsidR="00B32ED2" w:rsidRDefault="00B32ED2" w:rsidP="00B32ED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План</w:t>
      </w:r>
    </w:p>
    <w:p w14:paraId="316C2EEE" w14:textId="03678B0D" w:rsidR="00B32ED2" w:rsidRDefault="00B32ED2" w:rsidP="00B32ED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летней оздоровительной работы на 202</w:t>
      </w:r>
      <w:r w:rsidR="001C5DAF">
        <w:rPr>
          <w:rFonts w:ascii="Times New Roman" w:hAnsi="Times New Roman"/>
          <w:b/>
          <w:sz w:val="36"/>
          <w:szCs w:val="36"/>
        </w:rPr>
        <w:t>5</w:t>
      </w:r>
      <w:r>
        <w:rPr>
          <w:rFonts w:ascii="Times New Roman" w:hAnsi="Times New Roman"/>
          <w:b/>
          <w:sz w:val="36"/>
          <w:szCs w:val="36"/>
        </w:rPr>
        <w:t xml:space="preserve"> год</w:t>
      </w:r>
    </w:p>
    <w:p w14:paraId="1E512446" w14:textId="77777777" w:rsidR="00B32ED2" w:rsidRDefault="00B32ED2" w:rsidP="00B32ED2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14:paraId="29E953AB" w14:textId="77777777" w:rsidR="00B32ED2" w:rsidRDefault="00B32ED2" w:rsidP="00B32ED2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14:paraId="773B9079" w14:textId="77777777" w:rsidR="00B32ED2" w:rsidRDefault="00B32ED2" w:rsidP="00B32ED2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14:paraId="43226B7E" w14:textId="77777777" w:rsidR="00B32ED2" w:rsidRDefault="00B32ED2" w:rsidP="00B32ED2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14:paraId="1A828C3B" w14:textId="77777777" w:rsidR="00B32ED2" w:rsidRDefault="00B32ED2" w:rsidP="00B32ED2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14:paraId="1D4A638A" w14:textId="77777777" w:rsidR="00B32ED2" w:rsidRDefault="00B32ED2" w:rsidP="00B32ED2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14:paraId="49D97023" w14:textId="77777777" w:rsidR="00B32ED2" w:rsidRDefault="00B32ED2" w:rsidP="00B32ED2">
      <w:pPr>
        <w:spacing w:after="0" w:line="240" w:lineRule="auto"/>
        <w:rPr>
          <w:rFonts w:ascii="Calibri" w:hAnsi="Calibri"/>
        </w:rPr>
      </w:pPr>
    </w:p>
    <w:p w14:paraId="35AFC1BD" w14:textId="77777777" w:rsidR="00B32ED2" w:rsidRDefault="00B32ED2" w:rsidP="00B32ED2">
      <w:pPr>
        <w:spacing w:after="0" w:line="240" w:lineRule="auto"/>
      </w:pPr>
    </w:p>
    <w:p w14:paraId="32A82D07" w14:textId="77777777" w:rsidR="00B32ED2" w:rsidRDefault="00B32ED2" w:rsidP="00B32ED2">
      <w:pPr>
        <w:spacing w:after="0" w:line="240" w:lineRule="auto"/>
      </w:pPr>
    </w:p>
    <w:p w14:paraId="78D43650" w14:textId="77777777" w:rsidR="00B32ED2" w:rsidRDefault="00B32ED2" w:rsidP="00B32ED2">
      <w:pPr>
        <w:spacing w:after="0" w:line="240" w:lineRule="auto"/>
      </w:pPr>
    </w:p>
    <w:p w14:paraId="003493ED" w14:textId="77777777" w:rsidR="00B32ED2" w:rsidRDefault="00B32ED2" w:rsidP="00B32ED2">
      <w:pPr>
        <w:spacing w:after="0" w:line="240" w:lineRule="auto"/>
      </w:pPr>
    </w:p>
    <w:p w14:paraId="7C1B9E1F" w14:textId="77777777" w:rsidR="00B32ED2" w:rsidRDefault="00B32ED2" w:rsidP="00B32ED2">
      <w:pPr>
        <w:spacing w:after="0" w:line="240" w:lineRule="auto"/>
      </w:pPr>
    </w:p>
    <w:p w14:paraId="4A8DFFDA" w14:textId="77777777" w:rsidR="00B32ED2" w:rsidRDefault="00B32ED2" w:rsidP="00B32ED2">
      <w:pPr>
        <w:spacing w:after="0" w:line="240" w:lineRule="auto"/>
      </w:pPr>
    </w:p>
    <w:p w14:paraId="449D2856" w14:textId="77777777" w:rsidR="00B32ED2" w:rsidRDefault="00B32ED2" w:rsidP="00B32ED2">
      <w:pPr>
        <w:spacing w:after="0" w:line="240" w:lineRule="auto"/>
      </w:pPr>
    </w:p>
    <w:p w14:paraId="5C21326C" w14:textId="77777777" w:rsidR="00B32ED2" w:rsidRDefault="00B32ED2" w:rsidP="00B32ED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0984882" w14:textId="77777777" w:rsidR="00B32ED2" w:rsidRDefault="00B32ED2" w:rsidP="00B32ED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</w:t>
      </w:r>
    </w:p>
    <w:p w14:paraId="6D224C96" w14:textId="77777777" w:rsidR="00B32ED2" w:rsidRDefault="00B32ED2" w:rsidP="00B32ED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педагогическом совете </w:t>
      </w:r>
    </w:p>
    <w:p w14:paraId="57E0FA86" w14:textId="77777777" w:rsidR="00B32ED2" w:rsidRDefault="00B32ED2" w:rsidP="00B32ED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МАДОУ №3 </w:t>
      </w:r>
      <w:proofErr w:type="spellStart"/>
      <w:r>
        <w:rPr>
          <w:rFonts w:ascii="Times New Roman" w:hAnsi="Times New Roman"/>
          <w:b/>
          <w:sz w:val="24"/>
          <w:szCs w:val="24"/>
        </w:rPr>
        <w:t>р.п.Приютово</w:t>
      </w:r>
      <w:proofErr w:type="spellEnd"/>
    </w:p>
    <w:p w14:paraId="6CF7B893" w14:textId="2B7850E1" w:rsidR="00B32ED2" w:rsidRDefault="00B32ED2" w:rsidP="00B32ED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4 от 3</w:t>
      </w:r>
      <w:r w:rsidR="001C5DAF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 xml:space="preserve"> мая 202</w:t>
      </w:r>
      <w:r w:rsidR="001C5DAF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г.</w:t>
      </w:r>
    </w:p>
    <w:p w14:paraId="7670CDB2" w14:textId="77777777" w:rsidR="00B32ED2" w:rsidRDefault="00B32ED2" w:rsidP="00B32E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_____________ </w:t>
      </w:r>
      <w:proofErr w:type="spellStart"/>
      <w:r>
        <w:rPr>
          <w:rFonts w:ascii="Times New Roman" w:hAnsi="Times New Roman"/>
          <w:b/>
          <w:sz w:val="24"/>
          <w:szCs w:val="24"/>
        </w:rPr>
        <w:t>Л.П.Кузьмина</w:t>
      </w:r>
      <w:proofErr w:type="spellEnd"/>
    </w:p>
    <w:p w14:paraId="60900DE3" w14:textId="77777777" w:rsidR="00B32ED2" w:rsidRPr="00344446" w:rsidRDefault="00B32ED2" w:rsidP="00B32ED2">
      <w:pPr>
        <w:spacing w:after="0" w:line="240" w:lineRule="auto"/>
        <w:rPr>
          <w:rFonts w:ascii="Calibri" w:hAnsi="Calibri"/>
        </w:rPr>
      </w:pPr>
    </w:p>
    <w:p w14:paraId="1171B0C8" w14:textId="77777777" w:rsidR="00B32ED2" w:rsidRPr="00524463" w:rsidRDefault="00B32ED2" w:rsidP="00B32ED2">
      <w:pPr>
        <w:rPr>
          <w:rFonts w:ascii="Times New Roman" w:hAnsi="Times New Roman" w:cs="Times New Roman"/>
          <w:b/>
          <w:sz w:val="28"/>
          <w:szCs w:val="28"/>
        </w:rPr>
      </w:pPr>
      <w:r w:rsidRPr="00524463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14:paraId="5197B109" w14:textId="77777777" w:rsidR="00B32ED2" w:rsidRPr="00524463" w:rsidRDefault="00B32ED2" w:rsidP="00B32ED2">
      <w:pPr>
        <w:jc w:val="both"/>
        <w:rPr>
          <w:rFonts w:ascii="Times New Roman" w:hAnsi="Times New Roman" w:cs="Times New Roman"/>
          <w:sz w:val="28"/>
          <w:szCs w:val="28"/>
        </w:rPr>
      </w:pPr>
      <w:r w:rsidRPr="00524463">
        <w:rPr>
          <w:rFonts w:ascii="Times New Roman" w:hAnsi="Times New Roman" w:cs="Times New Roman"/>
          <w:sz w:val="28"/>
          <w:szCs w:val="28"/>
        </w:rPr>
        <w:t>Создать условия, обеспечивающие охрану жизни и укрепление здоровья детей, предупреждение заболеваемости и травматизма.</w:t>
      </w:r>
    </w:p>
    <w:p w14:paraId="436F91F1" w14:textId="77777777" w:rsidR="00B32ED2" w:rsidRPr="00524463" w:rsidRDefault="00B32ED2" w:rsidP="00B32ED2">
      <w:pPr>
        <w:jc w:val="both"/>
        <w:rPr>
          <w:rFonts w:ascii="Times New Roman" w:hAnsi="Times New Roman" w:cs="Times New Roman"/>
          <w:sz w:val="28"/>
          <w:szCs w:val="28"/>
        </w:rPr>
      </w:pPr>
      <w:r w:rsidRPr="00524463">
        <w:rPr>
          <w:rFonts w:ascii="Times New Roman" w:hAnsi="Times New Roman" w:cs="Times New Roman"/>
          <w:sz w:val="28"/>
          <w:szCs w:val="28"/>
        </w:rPr>
        <w:t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дошкольников.</w:t>
      </w:r>
    </w:p>
    <w:p w14:paraId="2A3EA511" w14:textId="77777777" w:rsidR="00B32ED2" w:rsidRDefault="00B32ED2" w:rsidP="00B32ED2">
      <w:pPr>
        <w:jc w:val="both"/>
        <w:rPr>
          <w:rFonts w:ascii="Times New Roman" w:hAnsi="Times New Roman" w:cs="Times New Roman"/>
          <w:sz w:val="28"/>
          <w:szCs w:val="28"/>
        </w:rPr>
      </w:pPr>
      <w:r w:rsidRPr="00524463">
        <w:rPr>
          <w:rFonts w:ascii="Times New Roman" w:hAnsi="Times New Roman" w:cs="Times New Roman"/>
          <w:sz w:val="28"/>
          <w:szCs w:val="28"/>
        </w:rPr>
        <w:t>Проводить осуществление педагогического и санитарного просвещения родителей по вопросам воспитания и оздоровления детей в летний период.</w:t>
      </w:r>
    </w:p>
    <w:tbl>
      <w:tblPr>
        <w:tblpPr w:leftFromText="180" w:rightFromText="180" w:vertAnchor="text" w:horzAnchor="page" w:tblpX="616" w:tblpY="370"/>
        <w:tblW w:w="5839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"/>
        <w:gridCol w:w="2090"/>
        <w:gridCol w:w="4109"/>
        <w:gridCol w:w="1577"/>
        <w:gridCol w:w="2692"/>
      </w:tblGrid>
      <w:tr w:rsidR="00B32ED2" w:rsidRPr="00717F91" w14:paraId="782C9B7E" w14:textId="77777777" w:rsidTr="001C5DAF"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4F40D6" w14:textId="77777777" w:rsidR="00B32ED2" w:rsidRPr="0052446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72C68" w14:textId="77777777" w:rsidR="00B32ED2" w:rsidRPr="0052446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46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EF6360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  <w:p w14:paraId="2BC452A9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A3EFBE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311767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5B99EA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32ED2" w:rsidRPr="00717F91" w14:paraId="5FD5D6E8" w14:textId="77777777" w:rsidTr="001C5DAF">
        <w:tc>
          <w:tcPr>
            <w:tcW w:w="20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629C8" w14:textId="77777777" w:rsidR="00B32ED2" w:rsidRPr="0052446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4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8DC4FC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Работа с педагогами</w:t>
            </w:r>
          </w:p>
        </w:tc>
        <w:tc>
          <w:tcPr>
            <w:tcW w:w="384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CABD88" w14:textId="77777777" w:rsidR="00B32ED2" w:rsidRPr="001C5DAF" w:rsidRDefault="00B32ED2" w:rsidP="006075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5D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педагогический совет</w:t>
            </w:r>
          </w:p>
        </w:tc>
      </w:tr>
      <w:tr w:rsidR="00B32ED2" w:rsidRPr="00717F91" w14:paraId="7D7B6CB4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26D95" w14:textId="77777777" w:rsidR="00B32ED2" w:rsidRPr="0052446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2A4CD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924BE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«Организация летне-оздоровительной работы ДОУ»</w:t>
            </w:r>
          </w:p>
          <w:p w14:paraId="60533F73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-утверждение плана летне-оздоровительной работы;</w:t>
            </w:r>
          </w:p>
          <w:p w14:paraId="74B601FB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-оздоровление и закаливание детского организма в летний период.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76E6E9" w14:textId="1442E3E1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5DAF" w:rsidRPr="001C5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="001C5DAF" w:rsidRPr="001C5D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C5D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851B56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  <w:p w14:paraId="36768FE7" w14:textId="77777777" w:rsidR="00B32ED2" w:rsidRPr="001C5DAF" w:rsidRDefault="00B32ED2" w:rsidP="006075C3">
            <w:pPr>
              <w:rPr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Л.Н.Исакова</w:t>
            </w:r>
            <w:proofErr w:type="spellEnd"/>
          </w:p>
        </w:tc>
      </w:tr>
      <w:tr w:rsidR="00B32ED2" w:rsidRPr="00717F91" w14:paraId="4FA07BAD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622CA" w14:textId="77777777" w:rsidR="00B32ED2" w:rsidRPr="0052446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15A5B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A406AA" w14:textId="77777777" w:rsidR="00B32ED2" w:rsidRPr="001C5DAF" w:rsidRDefault="00B32ED2" w:rsidP="006075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Инструктаж:</w:t>
            </w:r>
          </w:p>
        </w:tc>
      </w:tr>
      <w:tr w:rsidR="00B32ED2" w:rsidRPr="00717F91" w14:paraId="75D8094B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58678" w14:textId="77777777" w:rsidR="00B32ED2" w:rsidRPr="0052446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495A5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1D8B92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«Охрана жизни и здоровья детей при организации летних праздников, игр, походов и экскурсий»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803576" w14:textId="08221779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5DAF" w:rsidRPr="001C5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.05..2</w:t>
            </w:r>
            <w:r w:rsidR="001C5DAF" w:rsidRPr="001C5D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8FB182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Отв. По охране труда воспитатель</w:t>
            </w:r>
          </w:p>
          <w:p w14:paraId="22998034" w14:textId="2310E009" w:rsidR="00B32ED2" w:rsidRPr="001C5DAF" w:rsidRDefault="001C5DAF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О.В.Яковлева</w:t>
            </w:r>
            <w:proofErr w:type="spellEnd"/>
          </w:p>
        </w:tc>
      </w:tr>
      <w:tr w:rsidR="00B32ED2" w:rsidRPr="00717F91" w14:paraId="01528A07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97EF6" w14:textId="77777777" w:rsidR="00B32ED2" w:rsidRPr="0052446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89D93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81F423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«Техника безопасности и охрана труда в летних условиях»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7F8D1F" w14:textId="226A8261" w:rsidR="00B32ED2" w:rsidRPr="001C5DAF" w:rsidRDefault="001C5DAF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30.05..25г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509373" w14:textId="4D03D8B9" w:rsidR="001C5DAF" w:rsidRPr="001C5DAF" w:rsidRDefault="00B32ED2" w:rsidP="001C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5DAF" w:rsidRPr="001C5DAF">
              <w:rPr>
                <w:rFonts w:ascii="Times New Roman" w:hAnsi="Times New Roman" w:cs="Times New Roman"/>
                <w:sz w:val="24"/>
                <w:szCs w:val="24"/>
              </w:rPr>
              <w:t xml:space="preserve"> Отв. По охране труда воспитатель</w:t>
            </w:r>
          </w:p>
          <w:p w14:paraId="542A9993" w14:textId="5A35622A" w:rsidR="00B32ED2" w:rsidRPr="001C5DAF" w:rsidRDefault="001C5DAF" w:rsidP="001C5DAF">
            <w:pPr>
              <w:rPr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О.В.Яковлева</w:t>
            </w:r>
            <w:proofErr w:type="spellEnd"/>
          </w:p>
        </w:tc>
      </w:tr>
      <w:tr w:rsidR="00B32ED2" w:rsidRPr="00717F91" w14:paraId="537EED84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5D80D" w14:textId="77777777" w:rsidR="00B32ED2" w:rsidRPr="0052446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E5CB0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F6BBCF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«Соблюдение питьевого и санитарно-эпидемиологического режима в летних условиях»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8FAEF1" w14:textId="302E6E1D" w:rsidR="00B32ED2" w:rsidRPr="001C5DAF" w:rsidRDefault="001C5DAF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30.05..25г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373CF9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14:paraId="092B0C2E" w14:textId="26DD7885" w:rsidR="00B32ED2" w:rsidRPr="001C5DAF" w:rsidRDefault="00B32ED2" w:rsidP="006075C3">
            <w:pPr>
              <w:rPr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C5DAF" w:rsidRPr="001C5DAF">
              <w:rPr>
                <w:rFonts w:ascii="Times New Roman" w:hAnsi="Times New Roman" w:cs="Times New Roman"/>
                <w:sz w:val="24"/>
                <w:szCs w:val="24"/>
              </w:rPr>
              <w:t>А.Халикова</w:t>
            </w:r>
            <w:proofErr w:type="spellEnd"/>
          </w:p>
        </w:tc>
      </w:tr>
      <w:tr w:rsidR="00B32ED2" w:rsidRPr="00717F91" w14:paraId="1041E731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AD29F" w14:textId="77777777" w:rsidR="00B32ED2" w:rsidRPr="0052446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EE64A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759E7F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«Инструктаж по пожарной безопасности»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4E1A0C" w14:textId="064ABAC2" w:rsidR="00B32ED2" w:rsidRPr="001C5DAF" w:rsidRDefault="001C5DAF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30.05..25г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D0234" w14:textId="3C1EECE2" w:rsidR="00B32ED2" w:rsidRPr="001C5DAF" w:rsidRDefault="001C5DAF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14:paraId="5DC5582F" w14:textId="77777777" w:rsidR="001C5DAF" w:rsidRPr="001C5DAF" w:rsidRDefault="001C5DAF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А.С.Егорова</w:t>
            </w:r>
            <w:proofErr w:type="spellEnd"/>
          </w:p>
          <w:p w14:paraId="4C591330" w14:textId="395151A3" w:rsidR="001C5DAF" w:rsidRPr="001C5DAF" w:rsidRDefault="001C5DAF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И.А.Анисимова</w:t>
            </w:r>
            <w:proofErr w:type="spellEnd"/>
          </w:p>
        </w:tc>
      </w:tr>
      <w:tr w:rsidR="00B32ED2" w:rsidRPr="00717F91" w14:paraId="2E09290D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EF29B" w14:textId="77777777" w:rsidR="00B32ED2" w:rsidRPr="0052446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DF9CE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2510FA" w14:textId="77777777" w:rsidR="00B32ED2" w:rsidRPr="001C5DAF" w:rsidRDefault="00B32ED2" w:rsidP="006075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Консультации:</w:t>
            </w:r>
          </w:p>
        </w:tc>
      </w:tr>
      <w:tr w:rsidR="00B32ED2" w:rsidRPr="00717F91" w14:paraId="2E1FA9BC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8B695" w14:textId="77777777" w:rsidR="00B32ED2" w:rsidRPr="0052446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14A52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8CFD9D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«Организация детской экспериментальной деятельности в условиях лета»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EA3100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6692FB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  <w:p w14:paraId="12219A0D" w14:textId="77777777" w:rsidR="00B32ED2" w:rsidRPr="001C5DAF" w:rsidRDefault="00B32ED2" w:rsidP="006075C3">
            <w:pPr>
              <w:rPr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Л.Н.Исакова</w:t>
            </w:r>
            <w:proofErr w:type="spellEnd"/>
          </w:p>
        </w:tc>
      </w:tr>
      <w:tr w:rsidR="00B32ED2" w:rsidRPr="00717F91" w14:paraId="43537699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F4FF1" w14:textId="77777777" w:rsidR="00B32ED2" w:rsidRPr="0052446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A7E55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D5C0B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«Организация и проведение экскурсий»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0F1AD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847853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  <w:p w14:paraId="1008F95F" w14:textId="77777777" w:rsidR="00B32ED2" w:rsidRPr="001C5DAF" w:rsidRDefault="00B32ED2" w:rsidP="006075C3">
            <w:pPr>
              <w:rPr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Л.Н.Исакова</w:t>
            </w:r>
            <w:proofErr w:type="spellEnd"/>
          </w:p>
        </w:tc>
      </w:tr>
      <w:tr w:rsidR="00B32ED2" w:rsidRPr="00717F91" w14:paraId="636219DE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99130" w14:textId="77777777" w:rsidR="00B32ED2" w:rsidRPr="0052446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3D4D3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487C30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«Оказание первой доврачебной помощи при несчастных случаях»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D13FF7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FAA64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14:paraId="108898FF" w14:textId="77777777" w:rsidR="00B32ED2" w:rsidRPr="001C5DAF" w:rsidRDefault="00B32ED2" w:rsidP="006075C3">
            <w:pPr>
              <w:rPr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А.Р.Хайбдрахманова</w:t>
            </w:r>
            <w:proofErr w:type="spellEnd"/>
          </w:p>
        </w:tc>
      </w:tr>
      <w:tr w:rsidR="00B32ED2" w:rsidRPr="00717F91" w14:paraId="449AEBBC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7526F" w14:textId="77777777" w:rsidR="00B32ED2" w:rsidRPr="0052446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23EAB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DB17DE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«Предупреждение детского травматизма»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2F48EE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0DD5E2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14:paraId="6AD33B68" w14:textId="77777777" w:rsidR="00B32ED2" w:rsidRPr="001C5DAF" w:rsidRDefault="00B32ED2" w:rsidP="006075C3">
            <w:pPr>
              <w:rPr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А.Р.Хайбдрахманова</w:t>
            </w:r>
            <w:proofErr w:type="spellEnd"/>
          </w:p>
        </w:tc>
      </w:tr>
      <w:tr w:rsidR="00B32ED2" w:rsidRPr="00717F91" w14:paraId="0C41E17D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254F5" w14:textId="77777777" w:rsidR="00B32ED2" w:rsidRPr="0052446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1DD53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E473F9" w14:textId="77777777" w:rsidR="00B32ED2" w:rsidRPr="001C5DAF" w:rsidRDefault="00B32ED2" w:rsidP="006075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Административные совещания</w:t>
            </w:r>
          </w:p>
        </w:tc>
      </w:tr>
      <w:tr w:rsidR="00B32ED2" w:rsidRPr="00717F91" w14:paraId="28E3E5DE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43D91" w14:textId="77777777" w:rsidR="00B32ED2" w:rsidRPr="0052446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AD69E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8374D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«Подготовка ДОУ к новому учебному году»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2E5EE4" w14:textId="0F3A709A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5DAF" w:rsidRPr="001C5DAF">
              <w:rPr>
                <w:rFonts w:ascii="Times New Roman" w:hAnsi="Times New Roman" w:cs="Times New Roman"/>
                <w:sz w:val="24"/>
                <w:szCs w:val="24"/>
              </w:rPr>
              <w:t>30.05..25г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FB031B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6CB2F813" w14:textId="77777777" w:rsidR="00B32ED2" w:rsidRPr="001C5DAF" w:rsidRDefault="00B32ED2" w:rsidP="006075C3">
            <w:pPr>
              <w:rPr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Л.П.Кузьмина</w:t>
            </w:r>
            <w:proofErr w:type="spellEnd"/>
          </w:p>
        </w:tc>
      </w:tr>
      <w:tr w:rsidR="00B32ED2" w:rsidRPr="00717F91" w14:paraId="6C6FB74F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63DF4" w14:textId="77777777" w:rsidR="00B32ED2" w:rsidRPr="0052446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39E59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CE749B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«Итоги летне-оздоровительной работы ДОУ»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5C2199" w14:textId="14DC560A" w:rsidR="00B32ED2" w:rsidRPr="001C5DAF" w:rsidRDefault="001C5DAF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30.05..25г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81A267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4F402F9F" w14:textId="77777777" w:rsidR="00B32ED2" w:rsidRPr="001C5DAF" w:rsidRDefault="00B32ED2" w:rsidP="006075C3">
            <w:pPr>
              <w:rPr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Л.П.Кузьмина</w:t>
            </w:r>
            <w:proofErr w:type="spellEnd"/>
          </w:p>
        </w:tc>
      </w:tr>
      <w:tr w:rsidR="00B32ED2" w:rsidRPr="00717F91" w14:paraId="14F30474" w14:textId="77777777" w:rsidTr="001C5DAF">
        <w:tc>
          <w:tcPr>
            <w:tcW w:w="20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D835A8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0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8F2D7F" w14:textId="77777777" w:rsidR="00B32ED2" w:rsidRPr="001C5DAF" w:rsidRDefault="00B32ED2" w:rsidP="00607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384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D13535" w14:textId="77777777" w:rsidR="00B32ED2" w:rsidRPr="001C5DAF" w:rsidRDefault="00B32ED2" w:rsidP="006075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2.1. Физкультурно-оздоровительная работа</w:t>
            </w:r>
          </w:p>
        </w:tc>
      </w:tr>
      <w:tr w:rsidR="00B32ED2" w:rsidRPr="00717F91" w14:paraId="05A132CE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E9395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092DF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BF4362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Организация трехразовой прогулки.</w:t>
            </w:r>
          </w:p>
          <w:p w14:paraId="2F8906A8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Прием детей на улице.</w:t>
            </w:r>
          </w:p>
          <w:p w14:paraId="36D11EC4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на свежем воздухе.</w:t>
            </w:r>
          </w:p>
          <w:p w14:paraId="0F9626D7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Утренний оздоровительный бег.</w:t>
            </w:r>
          </w:p>
          <w:p w14:paraId="0E5CAD39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Занятия физической культурой на улице.</w:t>
            </w:r>
          </w:p>
          <w:p w14:paraId="146E1024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Корригирующая гимнастика после сна.</w:t>
            </w:r>
          </w:p>
          <w:p w14:paraId="5D6E03E7" w14:textId="77777777" w:rsidR="00B32ED2" w:rsidRPr="001C5DAF" w:rsidRDefault="00B32ED2" w:rsidP="0060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Проведение закаливающих процедур:</w:t>
            </w:r>
          </w:p>
          <w:p w14:paraId="6098920D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- Воздушные ванны;</w:t>
            </w:r>
          </w:p>
          <w:p w14:paraId="5827F475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FDA1063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- Топтание по рефлекторным и мокрым дорожкам;</w:t>
            </w:r>
          </w:p>
          <w:p w14:paraId="3BB35E50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Обливание рук до локтя с постепенным снижением температуры;</w:t>
            </w:r>
          </w:p>
          <w:p w14:paraId="6B35ED50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- Сон без маек.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E167E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  <w:p w14:paraId="7911A022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3939AE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12668F79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14:paraId="441AA763" w14:textId="0D8B94AD" w:rsidR="001C5DAF" w:rsidRPr="001C5DAF" w:rsidRDefault="001C5DAF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А.А.Халикова</w:t>
            </w:r>
            <w:proofErr w:type="spellEnd"/>
          </w:p>
          <w:p w14:paraId="039ABE79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А.Р.Хайбдрахманова</w:t>
            </w:r>
            <w:proofErr w:type="spellEnd"/>
          </w:p>
          <w:p w14:paraId="6289CD32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  <w:p w14:paraId="5B91DB91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Л.Н.Исакова</w:t>
            </w:r>
            <w:proofErr w:type="spellEnd"/>
          </w:p>
        </w:tc>
      </w:tr>
      <w:tr w:rsidR="00B32ED2" w:rsidRPr="00717F91" w14:paraId="72685542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6B63F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A4536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DF68A" w14:textId="77777777" w:rsidR="00B32ED2" w:rsidRPr="001C5DAF" w:rsidRDefault="00B32ED2" w:rsidP="0060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i/>
                <w:sz w:val="24"/>
                <w:szCs w:val="24"/>
              </w:rPr>
              <w:t>2.2. Оздоровление и питание детей</w:t>
            </w:r>
          </w:p>
          <w:p w14:paraId="68D808BD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-расширенный ассортимент овощных блюд за счет сезонных овощей и разнообразие фруктов;</w:t>
            </w:r>
          </w:p>
          <w:p w14:paraId="42D41732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-витаминный салат «Здоровье»;</w:t>
            </w:r>
          </w:p>
          <w:p w14:paraId="5D8ABF84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-салат из моркови.</w:t>
            </w:r>
          </w:p>
          <w:p w14:paraId="2EE20970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 xml:space="preserve">-соки фруктовые </w:t>
            </w:r>
          </w:p>
          <w:p w14:paraId="3090E967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-зелень;</w:t>
            </w:r>
          </w:p>
          <w:p w14:paraId="4256D47B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-фруктовые воды:</w:t>
            </w:r>
          </w:p>
          <w:p w14:paraId="18225824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из смеси сухофруктов;</w:t>
            </w:r>
          </w:p>
          <w:p w14:paraId="789C0E4E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с черносливом, курагой, вишней, изюмом, грушей, абрикосом;</w:t>
            </w:r>
          </w:p>
          <w:p w14:paraId="15DDAD24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-йодированная соль.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47F9A5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41184B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14:paraId="6B75C040" w14:textId="77777777" w:rsidR="001C5DAF" w:rsidRPr="001C5DAF" w:rsidRDefault="001C5DAF" w:rsidP="001C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А.А.Халикова</w:t>
            </w:r>
            <w:proofErr w:type="spellEnd"/>
          </w:p>
          <w:p w14:paraId="444DB7B5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А.Р.Хайбдрахманова</w:t>
            </w:r>
            <w:proofErr w:type="spellEnd"/>
          </w:p>
          <w:p w14:paraId="748D7903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D2" w:rsidRPr="00717F91" w14:paraId="671D5126" w14:textId="77777777" w:rsidTr="001C5DAF">
        <w:tc>
          <w:tcPr>
            <w:tcW w:w="20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BB7D8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0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E89E7B" w14:textId="77777777" w:rsidR="00B32ED2" w:rsidRPr="001C5DAF" w:rsidRDefault="00B32ED2" w:rsidP="00607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49353" w14:textId="77777777" w:rsidR="00B32ED2" w:rsidRPr="001C5DAF" w:rsidRDefault="00B32ED2" w:rsidP="0060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i/>
                <w:sz w:val="24"/>
                <w:szCs w:val="24"/>
              </w:rPr>
              <w:t>3.1.Комплектование групп раннего возраста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4AB4D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C5BC7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50299A9D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Л.П.Кузьмина</w:t>
            </w:r>
            <w:proofErr w:type="spellEnd"/>
          </w:p>
        </w:tc>
      </w:tr>
      <w:tr w:rsidR="00B32ED2" w:rsidRPr="00717F91" w14:paraId="4F29BE16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F1005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67B44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43A550" w14:textId="77777777" w:rsidR="00B32ED2" w:rsidRPr="001C5DAF" w:rsidRDefault="00B32ED2" w:rsidP="0060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i/>
                <w:sz w:val="24"/>
                <w:szCs w:val="24"/>
              </w:rPr>
              <w:t>3.2.Педагогический патронаж</w:t>
            </w:r>
          </w:p>
        </w:tc>
      </w:tr>
      <w:tr w:rsidR="00B32ED2" w:rsidRPr="00717F91" w14:paraId="406801DA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E2B89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8DC92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82908C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-посещение семей вновь поступивших детей;</w:t>
            </w:r>
          </w:p>
          <w:p w14:paraId="44F03DF3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-посещение неблагополучных семей;</w:t>
            </w:r>
          </w:p>
          <w:p w14:paraId="4F856D1E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- посещение семей, не выезжающих на лето.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B7E992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85F6E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инспектор по охране прав детства </w:t>
            </w:r>
          </w:p>
          <w:p w14:paraId="78C1CD2F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Л.Н.Исакова</w:t>
            </w:r>
            <w:proofErr w:type="spellEnd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E97631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32ED2" w:rsidRPr="00717F91" w14:paraId="767C2390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BF00B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4CCC2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C00492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i/>
                <w:sz w:val="24"/>
                <w:szCs w:val="24"/>
              </w:rPr>
              <w:t>3.3.Консультации</w:t>
            </w: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32ED2" w:rsidRPr="00717F91" w14:paraId="2E6BE1AD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D32F1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8031E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C7F3F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«Улицы города»</w:t>
            </w:r>
          </w:p>
          <w:p w14:paraId="3C9A7C90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(о профилактике детского травматизма в летний период)</w:t>
            </w:r>
          </w:p>
        </w:tc>
        <w:tc>
          <w:tcPr>
            <w:tcW w:w="72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A970A4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</w:tc>
        <w:tc>
          <w:tcPr>
            <w:tcW w:w="123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52EC44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603EB861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инспектор по охране прав детства </w:t>
            </w:r>
          </w:p>
          <w:p w14:paraId="61344C9C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Л.Н.Исакова</w:t>
            </w:r>
            <w:proofErr w:type="spellEnd"/>
          </w:p>
        </w:tc>
      </w:tr>
      <w:tr w:rsidR="00B32ED2" w:rsidRPr="00717F91" w14:paraId="5260E275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D7DFD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75270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27285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«Отдыхаем вместе с детьми»</w:t>
            </w:r>
          </w:p>
        </w:tc>
        <w:tc>
          <w:tcPr>
            <w:tcW w:w="7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03E5F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58520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D2" w:rsidRPr="00717F91" w14:paraId="00BA60A1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C876E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47A80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1C5DC8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«Экспериментальная деятельность детей в летний период»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46C754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59BD28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32ED2" w:rsidRPr="00717F91" w14:paraId="7A70AF57" w14:textId="77777777" w:rsidTr="001C5DAF">
        <w:tc>
          <w:tcPr>
            <w:tcW w:w="20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19C3B4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9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5813F" w14:textId="77777777" w:rsidR="00B32ED2" w:rsidRPr="001C5DAF" w:rsidRDefault="00B32ED2" w:rsidP="00607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 педагогического процесса в соответствии с ФГОС</w:t>
            </w: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C1D5A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4.1. Выставка методической литература по формированию навыков безопасного поведения у детей дошкольного возраста.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2EBE31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4335FF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  <w:p w14:paraId="087B3A1A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Л.Н.Исакова</w:t>
            </w:r>
            <w:proofErr w:type="spellEnd"/>
          </w:p>
        </w:tc>
      </w:tr>
      <w:tr w:rsidR="00B32ED2" w:rsidRPr="00717F91" w14:paraId="6F368E06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389C6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963CC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064E0A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4.2. Разработка новых учебных планов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ECDA08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753D3F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  <w:p w14:paraId="6CBB79A5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Л.Н.Исакова</w:t>
            </w:r>
            <w:proofErr w:type="spellEnd"/>
          </w:p>
        </w:tc>
      </w:tr>
      <w:tr w:rsidR="00B32ED2" w:rsidRPr="00717F91" w14:paraId="03636992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3695A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D6E33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95F77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4.3. Составление плана работы на новый учебный год; образовательной программы; программы развития.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700FE7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июнь -август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1EE92E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  <w:p w14:paraId="3DE488DD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Л.Н.Исакова</w:t>
            </w:r>
            <w:proofErr w:type="spellEnd"/>
          </w:p>
        </w:tc>
      </w:tr>
      <w:tr w:rsidR="00B32ED2" w:rsidRPr="00717F91" w14:paraId="7410ACBF" w14:textId="77777777" w:rsidTr="001C5DAF">
        <w:tc>
          <w:tcPr>
            <w:tcW w:w="20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D5AD01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05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AC438" w14:textId="77777777" w:rsidR="00B32ED2" w:rsidRPr="001C5DAF" w:rsidRDefault="00B32ED2" w:rsidP="00607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695C6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5.1. Организация двигательного режима детей в течение дня.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4CA978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0E2096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  <w:p w14:paraId="2004D29E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Л.Н.Исакова</w:t>
            </w:r>
            <w:proofErr w:type="spellEnd"/>
          </w:p>
        </w:tc>
      </w:tr>
      <w:tr w:rsidR="00B32ED2" w:rsidRPr="00717F91" w14:paraId="70F777C3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001D0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26E17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646EA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5.2. Санитарное состояние участков.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B61AF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CF7F3F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14:paraId="387EFDBE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А.С.Егорова</w:t>
            </w:r>
            <w:proofErr w:type="spellEnd"/>
          </w:p>
          <w:p w14:paraId="5E515359" w14:textId="1B7B719D" w:rsidR="001C5DAF" w:rsidRPr="001C5DAF" w:rsidRDefault="001C5DAF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Анисимова И.А.</w:t>
            </w:r>
          </w:p>
        </w:tc>
      </w:tr>
      <w:tr w:rsidR="00B32ED2" w:rsidRPr="00717F91" w14:paraId="682A0078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A6C66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D68EF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0F7789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5.3. Соблюдение инструкций по ОТ и ПБ.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98D06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48F81" w14:textId="74E48AE8" w:rsidR="001C5DAF" w:rsidRPr="001C5DAF" w:rsidRDefault="00B32ED2" w:rsidP="001C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5DAF" w:rsidRPr="001C5DAF">
              <w:rPr>
                <w:rFonts w:ascii="Times New Roman" w:hAnsi="Times New Roman" w:cs="Times New Roman"/>
                <w:sz w:val="24"/>
                <w:szCs w:val="24"/>
              </w:rPr>
              <w:t xml:space="preserve"> Отв. По охране труда воспитатель</w:t>
            </w:r>
          </w:p>
          <w:p w14:paraId="2F8DA61A" w14:textId="0492200F" w:rsidR="00B32ED2" w:rsidRPr="001C5DAF" w:rsidRDefault="001C5DAF" w:rsidP="001C5DAF">
            <w:pPr>
              <w:rPr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О.В.Яковлева</w:t>
            </w:r>
            <w:proofErr w:type="spellEnd"/>
          </w:p>
        </w:tc>
      </w:tr>
      <w:tr w:rsidR="00B32ED2" w:rsidRPr="00717F91" w14:paraId="1184498C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0F14F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624E3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91F35A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5.4.Состояние выносного материала.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1AA32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B2C95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  <w:p w14:paraId="5ECA49F6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Л.Н.Исакова</w:t>
            </w:r>
            <w:proofErr w:type="spellEnd"/>
          </w:p>
        </w:tc>
      </w:tr>
      <w:tr w:rsidR="00B32ED2" w:rsidRPr="00717F91" w14:paraId="60C3B510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637E9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B9406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8A94BA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5.5.Соблюдение технологии приготовления пищи.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7888A6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F236A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. Медсестра</w:t>
            </w:r>
          </w:p>
          <w:p w14:paraId="6A9E94EA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А.Р.Хайбдрахманова</w:t>
            </w:r>
            <w:proofErr w:type="spellEnd"/>
          </w:p>
        </w:tc>
      </w:tr>
      <w:tr w:rsidR="00B32ED2" w:rsidRPr="00717F91" w14:paraId="0D14609C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21C5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A5F2E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22EAA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5.6.Проведение оздоровительных мероприятий в группе.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35307D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91E149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  <w:p w14:paraId="477C7800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Л.Н.Исакова</w:t>
            </w:r>
            <w:proofErr w:type="spellEnd"/>
          </w:p>
        </w:tc>
      </w:tr>
      <w:tr w:rsidR="00B32ED2" w:rsidRPr="00717F91" w14:paraId="13C3C9C8" w14:textId="77777777" w:rsidTr="001C5DAF">
        <w:tc>
          <w:tcPr>
            <w:tcW w:w="20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CAF485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05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1386D5" w14:textId="77777777" w:rsidR="00B32ED2" w:rsidRPr="001C5DAF" w:rsidRDefault="00B32ED2" w:rsidP="00607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 хозяйственная работа</w:t>
            </w: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285E2B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proofErr w:type="gram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1.«</w:t>
            </w:r>
            <w:proofErr w:type="gramEnd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субботник»</w:t>
            </w:r>
          </w:p>
          <w:p w14:paraId="61B1415B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-уборка территории ДОУ</w:t>
            </w:r>
          </w:p>
          <w:p w14:paraId="68252091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-посадка цветов.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5F49B7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299BF907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E19C7C" w14:textId="77777777" w:rsidR="001C5DAF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14:paraId="29C8C985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А.С.Егорова</w:t>
            </w:r>
            <w:proofErr w:type="spellEnd"/>
          </w:p>
          <w:p w14:paraId="163BEB6F" w14:textId="46C3CF3B" w:rsidR="001C5DAF" w:rsidRPr="001C5DAF" w:rsidRDefault="001C5DAF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Анисимова И.А.</w:t>
            </w:r>
          </w:p>
        </w:tc>
      </w:tr>
      <w:tr w:rsidR="00B32ED2" w:rsidRPr="00717F91" w14:paraId="78E4F460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0C9EF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FAC37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EA461" w14:textId="77777777" w:rsidR="00B32ED2" w:rsidRPr="001C5DAF" w:rsidRDefault="00B32ED2" w:rsidP="00607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i/>
                <w:sz w:val="24"/>
                <w:szCs w:val="24"/>
              </w:rPr>
              <w:t>6.2.Ремонт помещений</w:t>
            </w:r>
          </w:p>
        </w:tc>
      </w:tr>
      <w:tr w:rsidR="00B32ED2" w:rsidRPr="00717F91" w14:paraId="64095CE9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01099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96BAB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742770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Частичный ремонт пищеблока 2 корпуса ,ремонт групповых комнат.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B385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июль -</w:t>
            </w:r>
          </w:p>
          <w:p w14:paraId="4E08B69E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529D8F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14:paraId="56883440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А.С.Егорова</w:t>
            </w:r>
            <w:proofErr w:type="spellEnd"/>
          </w:p>
          <w:p w14:paraId="5F734420" w14:textId="796ACBCE" w:rsidR="001C5DAF" w:rsidRPr="001C5DAF" w:rsidRDefault="001C5DAF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И.А.Анисимова</w:t>
            </w:r>
            <w:proofErr w:type="spellEnd"/>
          </w:p>
        </w:tc>
      </w:tr>
      <w:tr w:rsidR="00B32ED2" w:rsidRPr="00717F91" w14:paraId="523BECD3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E35F4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8AD48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0C5C41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6.3.Благоустройство территории</w:t>
            </w:r>
          </w:p>
        </w:tc>
      </w:tr>
      <w:tr w:rsidR="00B32ED2" w:rsidRPr="00717F91" w14:paraId="27D9901C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931DE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B076F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591BD8" w14:textId="162017A9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C5DAF" w:rsidRPr="001C5DAF">
              <w:rPr>
                <w:rFonts w:ascii="Times New Roman" w:hAnsi="Times New Roman" w:cs="Times New Roman"/>
                <w:sz w:val="24"/>
                <w:szCs w:val="24"/>
              </w:rPr>
              <w:t>частичный ремонт прачечной  в 1 корпусе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8E0450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июль - август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48388B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14:paraId="3185DC74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А.С.Егорова</w:t>
            </w:r>
            <w:proofErr w:type="spellEnd"/>
          </w:p>
          <w:p w14:paraId="63AE1146" w14:textId="77671FA9" w:rsidR="001C5DAF" w:rsidRPr="001C5DAF" w:rsidRDefault="001C5DAF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И.А.Анисимова</w:t>
            </w:r>
            <w:proofErr w:type="spellEnd"/>
          </w:p>
        </w:tc>
      </w:tr>
      <w:tr w:rsidR="00B32ED2" w:rsidRPr="00717F91" w14:paraId="41C60BEB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A484E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4B2C6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BB38FC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-замена песка в песочнице;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85FA54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E1601B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14:paraId="29145629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А.С.Егорова</w:t>
            </w:r>
            <w:proofErr w:type="spellEnd"/>
          </w:p>
          <w:p w14:paraId="2FC799F7" w14:textId="77777777" w:rsidR="001C5DAF" w:rsidRPr="001C5DAF" w:rsidRDefault="001C5DAF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И.А.Анисимова</w:t>
            </w:r>
            <w:proofErr w:type="spellEnd"/>
          </w:p>
          <w:p w14:paraId="76309B63" w14:textId="0C3A34DF" w:rsidR="001C5DAF" w:rsidRPr="001C5DAF" w:rsidRDefault="001C5DAF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D2" w:rsidRPr="00717F91" w14:paraId="03B05C29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40006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1D53A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DCCE4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-частичная покраска малых форм на участках;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CA10DC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F58D15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14:paraId="67D7326F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А.С.Егорова</w:t>
            </w:r>
            <w:proofErr w:type="spellEnd"/>
          </w:p>
          <w:p w14:paraId="34322B35" w14:textId="45B6CDE0" w:rsidR="001C5DAF" w:rsidRPr="001C5DAF" w:rsidRDefault="001C5DAF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И.А.Анисимова</w:t>
            </w:r>
            <w:proofErr w:type="spellEnd"/>
          </w:p>
        </w:tc>
      </w:tr>
      <w:tr w:rsidR="00B32ED2" w:rsidRPr="00717F91" w14:paraId="795B4628" w14:textId="77777777" w:rsidTr="001C5DAF">
        <w:tc>
          <w:tcPr>
            <w:tcW w:w="2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C4473" w14:textId="77777777" w:rsidR="00B32ED2" w:rsidRPr="000B3056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AA20D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D7C85A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-ремонт крыш веранд на участках.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E19CF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A0F05D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14:paraId="04073FE8" w14:textId="77777777" w:rsidR="00B32ED2" w:rsidRPr="001C5DA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А.С.Егорова</w:t>
            </w:r>
            <w:proofErr w:type="spellEnd"/>
          </w:p>
          <w:p w14:paraId="0C321BA5" w14:textId="252B55E3" w:rsidR="001C5DAF" w:rsidRPr="001C5DAF" w:rsidRDefault="001C5DAF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DAF">
              <w:rPr>
                <w:rFonts w:ascii="Times New Roman" w:hAnsi="Times New Roman" w:cs="Times New Roman"/>
                <w:sz w:val="24"/>
                <w:szCs w:val="24"/>
              </w:rPr>
              <w:t>И.А.Анисимова</w:t>
            </w:r>
            <w:proofErr w:type="spellEnd"/>
          </w:p>
        </w:tc>
      </w:tr>
    </w:tbl>
    <w:p w14:paraId="3D9F55BB" w14:textId="77777777" w:rsidR="00B32ED2" w:rsidRDefault="00B32ED2" w:rsidP="00B32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98D88A" w14:textId="77777777" w:rsidR="00B32ED2" w:rsidRPr="006075C3" w:rsidRDefault="00B32ED2" w:rsidP="00B32ED2">
      <w:pPr>
        <w:rPr>
          <w:rFonts w:ascii="Times New Roman" w:hAnsi="Times New Roman" w:cs="Times New Roman"/>
          <w:b/>
          <w:sz w:val="28"/>
          <w:szCs w:val="28"/>
        </w:rPr>
      </w:pPr>
    </w:p>
    <w:p w14:paraId="3EB82549" w14:textId="77777777" w:rsidR="00B32ED2" w:rsidRPr="00CA1609" w:rsidRDefault="00B32ED2" w:rsidP="00BE1E3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609">
        <w:rPr>
          <w:rFonts w:ascii="Times New Roman" w:hAnsi="Times New Roman" w:cs="Times New Roman"/>
          <w:b/>
          <w:sz w:val="28"/>
          <w:szCs w:val="28"/>
        </w:rPr>
        <w:t>Мероприятия</w:t>
      </w:r>
    </w:p>
    <w:p w14:paraId="490B39CC" w14:textId="3758D672" w:rsidR="00B32ED2" w:rsidRPr="002448F8" w:rsidRDefault="00BE1E3E" w:rsidP="00BE1E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1E3E">
        <w:rPr>
          <w:rFonts w:ascii="Times New Roman" w:hAnsi="Times New Roman" w:cs="Times New Roman"/>
          <w:b/>
          <w:sz w:val="28"/>
          <w:szCs w:val="28"/>
        </w:rPr>
        <w:t>1/</w:t>
      </w:r>
      <w:r w:rsidR="00B32ED2" w:rsidRPr="002448F8">
        <w:rPr>
          <w:rFonts w:ascii="Times New Roman" w:hAnsi="Times New Roman" w:cs="Times New Roman"/>
          <w:b/>
          <w:sz w:val="28"/>
          <w:szCs w:val="28"/>
        </w:rPr>
        <w:t>Оздоровительная работа с детьми</w:t>
      </w:r>
      <w:r w:rsidRPr="00BE1E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ED2" w:rsidRPr="002448F8">
        <w:rPr>
          <w:rFonts w:ascii="Times New Roman" w:hAnsi="Times New Roman" w:cs="Times New Roman"/>
          <w:b/>
          <w:sz w:val="28"/>
          <w:szCs w:val="28"/>
        </w:rPr>
        <w:t>на летний период</w:t>
      </w:r>
    </w:p>
    <w:p w14:paraId="4EB53255" w14:textId="77777777" w:rsidR="00B32ED2" w:rsidRPr="002448F8" w:rsidRDefault="00B32ED2" w:rsidP="00B32E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448F8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2448F8">
        <w:rPr>
          <w:rFonts w:ascii="Times New Roman" w:hAnsi="Times New Roman" w:cs="Times New Roman"/>
          <w:sz w:val="28"/>
          <w:szCs w:val="28"/>
        </w:rPr>
        <w:t xml:space="preserve"> – оздоровительная работа</w:t>
      </w:r>
    </w:p>
    <w:p w14:paraId="1858BDF3" w14:textId="77777777" w:rsidR="00B32ED2" w:rsidRPr="00ED4824" w:rsidRDefault="00B32ED2" w:rsidP="00B32E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4824">
        <w:rPr>
          <w:rFonts w:ascii="Times New Roman" w:hAnsi="Times New Roman" w:cs="Times New Roman"/>
          <w:b/>
          <w:i/>
          <w:sz w:val="28"/>
          <w:szCs w:val="28"/>
        </w:rPr>
        <w:t>Максимальное пребывание детей на свежем воздухе</w:t>
      </w:r>
      <w:r w:rsidRPr="00ED4824">
        <w:rPr>
          <w:rFonts w:ascii="Times New Roman" w:hAnsi="Times New Roman" w:cs="Times New Roman"/>
          <w:b/>
          <w:sz w:val="28"/>
          <w:szCs w:val="28"/>
        </w:rPr>
        <w:t>:</w:t>
      </w:r>
    </w:p>
    <w:p w14:paraId="1F7BC94E" w14:textId="77777777" w:rsidR="00B32ED2" w:rsidRPr="002448F8" w:rsidRDefault="00B32ED2" w:rsidP="00B32E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48F8">
        <w:rPr>
          <w:rFonts w:ascii="Times New Roman" w:hAnsi="Times New Roman" w:cs="Times New Roman"/>
          <w:sz w:val="28"/>
          <w:szCs w:val="28"/>
        </w:rPr>
        <w:t>1. Утренний приём ежедневно</w:t>
      </w:r>
    </w:p>
    <w:p w14:paraId="6AE66763" w14:textId="77777777" w:rsidR="00B32ED2" w:rsidRPr="002448F8" w:rsidRDefault="00B32ED2" w:rsidP="00B32E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48F8">
        <w:rPr>
          <w:rFonts w:ascii="Times New Roman" w:hAnsi="Times New Roman" w:cs="Times New Roman"/>
          <w:sz w:val="28"/>
          <w:szCs w:val="28"/>
        </w:rPr>
        <w:t>2. Гимнастика ежедневно</w:t>
      </w:r>
    </w:p>
    <w:p w14:paraId="241927B2" w14:textId="77777777" w:rsidR="00B32ED2" w:rsidRPr="002448F8" w:rsidRDefault="00B32ED2" w:rsidP="00B32E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48F8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Физкультурные занятия 3</w:t>
      </w:r>
      <w:r w:rsidRPr="002448F8">
        <w:rPr>
          <w:rFonts w:ascii="Times New Roman" w:hAnsi="Times New Roman" w:cs="Times New Roman"/>
          <w:sz w:val="28"/>
          <w:szCs w:val="28"/>
        </w:rPr>
        <w:t xml:space="preserve"> раза в неделю</w:t>
      </w:r>
    </w:p>
    <w:p w14:paraId="74148C56" w14:textId="77777777" w:rsidR="00B32ED2" w:rsidRPr="002448F8" w:rsidRDefault="00B32ED2" w:rsidP="00B32E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48F8">
        <w:rPr>
          <w:rFonts w:ascii="Times New Roman" w:hAnsi="Times New Roman" w:cs="Times New Roman"/>
          <w:sz w:val="28"/>
          <w:szCs w:val="28"/>
        </w:rPr>
        <w:t>4. Прогулки ежедневно</w:t>
      </w:r>
    </w:p>
    <w:p w14:paraId="5358B3AE" w14:textId="77777777" w:rsidR="00B32ED2" w:rsidRPr="002448F8" w:rsidRDefault="00B32ED2" w:rsidP="00B32E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5.Экскурсии 1р. в месяц</w:t>
      </w:r>
    </w:p>
    <w:p w14:paraId="0CF1FE8B" w14:textId="77777777" w:rsidR="00B32ED2" w:rsidRPr="002448F8" w:rsidRDefault="00B32ED2" w:rsidP="00B32E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48F8">
        <w:rPr>
          <w:rFonts w:ascii="Times New Roman" w:hAnsi="Times New Roman" w:cs="Times New Roman"/>
          <w:sz w:val="28"/>
          <w:szCs w:val="28"/>
        </w:rPr>
        <w:lastRenderedPageBreak/>
        <w:t>6</w:t>
      </w:r>
      <w:r>
        <w:rPr>
          <w:rFonts w:ascii="Times New Roman" w:hAnsi="Times New Roman" w:cs="Times New Roman"/>
          <w:sz w:val="28"/>
          <w:szCs w:val="28"/>
        </w:rPr>
        <w:t>.. Дни здоровья 1р. в 3 квартал</w:t>
      </w:r>
    </w:p>
    <w:p w14:paraId="3ABED64A" w14:textId="77777777" w:rsidR="00B32ED2" w:rsidRPr="002448F8" w:rsidRDefault="00B32ED2" w:rsidP="00B32E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48F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Мини спарта</w:t>
      </w:r>
      <w:r w:rsidRPr="002448F8">
        <w:rPr>
          <w:rFonts w:ascii="Times New Roman" w:hAnsi="Times New Roman" w:cs="Times New Roman"/>
          <w:sz w:val="28"/>
          <w:szCs w:val="28"/>
        </w:rPr>
        <w:t>киады 1 р. в месяц</w:t>
      </w:r>
    </w:p>
    <w:p w14:paraId="462FACC6" w14:textId="77777777" w:rsidR="00B32ED2" w:rsidRPr="00ED4824" w:rsidRDefault="00B32ED2" w:rsidP="00B32ED2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D4824">
        <w:rPr>
          <w:rFonts w:ascii="Times New Roman" w:hAnsi="Times New Roman" w:cs="Times New Roman"/>
          <w:b/>
          <w:i/>
          <w:sz w:val="28"/>
          <w:szCs w:val="28"/>
        </w:rPr>
        <w:t>II. Методы закаливания</w:t>
      </w:r>
    </w:p>
    <w:p w14:paraId="2E04043E" w14:textId="77777777" w:rsidR="00B32ED2" w:rsidRPr="002448F8" w:rsidRDefault="00B32ED2" w:rsidP="00B32E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48F8">
        <w:rPr>
          <w:rFonts w:ascii="Times New Roman" w:hAnsi="Times New Roman" w:cs="Times New Roman"/>
          <w:sz w:val="28"/>
          <w:szCs w:val="28"/>
        </w:rPr>
        <w:t>1. Солнечные и воздушные ванны ежедневно</w:t>
      </w:r>
    </w:p>
    <w:p w14:paraId="6B238FF8" w14:textId="77777777" w:rsidR="00B32ED2" w:rsidRPr="002448F8" w:rsidRDefault="00B32ED2" w:rsidP="00B32E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48F8">
        <w:rPr>
          <w:rFonts w:ascii="Times New Roman" w:hAnsi="Times New Roman" w:cs="Times New Roman"/>
          <w:sz w:val="28"/>
          <w:szCs w:val="28"/>
        </w:rPr>
        <w:t>2. Обливание ног на территории д/с ежедневно</w:t>
      </w:r>
    </w:p>
    <w:p w14:paraId="4E5707F1" w14:textId="77777777" w:rsidR="00B32ED2" w:rsidRPr="002448F8" w:rsidRDefault="00B32ED2" w:rsidP="00B32E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48F8">
        <w:rPr>
          <w:rFonts w:ascii="Times New Roman" w:hAnsi="Times New Roman" w:cs="Times New Roman"/>
          <w:sz w:val="28"/>
          <w:szCs w:val="28"/>
        </w:rPr>
        <w:t>3. Обширные умывания ежедневно</w:t>
      </w:r>
    </w:p>
    <w:p w14:paraId="7BD88349" w14:textId="77777777" w:rsidR="00B32ED2" w:rsidRPr="002448F8" w:rsidRDefault="00B32ED2" w:rsidP="00B32E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48F8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448F8">
        <w:rPr>
          <w:rFonts w:ascii="Times New Roman" w:hAnsi="Times New Roman" w:cs="Times New Roman"/>
          <w:sz w:val="28"/>
          <w:szCs w:val="28"/>
        </w:rPr>
        <w:t>Босохождение</w:t>
      </w:r>
      <w:proofErr w:type="spellEnd"/>
      <w:r w:rsidRPr="002448F8">
        <w:rPr>
          <w:rFonts w:ascii="Times New Roman" w:hAnsi="Times New Roman" w:cs="Times New Roman"/>
          <w:sz w:val="28"/>
          <w:szCs w:val="28"/>
        </w:rPr>
        <w:t xml:space="preserve"> ежедневно</w:t>
      </w:r>
    </w:p>
    <w:p w14:paraId="3C318673" w14:textId="77777777" w:rsidR="00B32ED2" w:rsidRPr="002448F8" w:rsidRDefault="00B32ED2" w:rsidP="00B32E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48F8">
        <w:rPr>
          <w:rFonts w:ascii="Times New Roman" w:hAnsi="Times New Roman" w:cs="Times New Roman"/>
          <w:sz w:val="28"/>
          <w:szCs w:val="28"/>
        </w:rPr>
        <w:t>5. Корригирующая гимнастика ежедневно</w:t>
      </w:r>
    </w:p>
    <w:p w14:paraId="52FFB83A" w14:textId="77777777" w:rsidR="00B32ED2" w:rsidRPr="002448F8" w:rsidRDefault="00B32ED2" w:rsidP="00B32E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48F8">
        <w:rPr>
          <w:rFonts w:ascii="Times New Roman" w:hAnsi="Times New Roman" w:cs="Times New Roman"/>
          <w:sz w:val="28"/>
          <w:szCs w:val="28"/>
        </w:rPr>
        <w:t>(после сна)</w:t>
      </w:r>
    </w:p>
    <w:p w14:paraId="374B69BB" w14:textId="77777777" w:rsidR="00B32ED2" w:rsidRPr="002448F8" w:rsidRDefault="00B32ED2" w:rsidP="00B32E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Гимнастика .</w:t>
      </w:r>
      <w:r w:rsidRPr="002448F8">
        <w:rPr>
          <w:rFonts w:ascii="Times New Roman" w:hAnsi="Times New Roman" w:cs="Times New Roman"/>
          <w:sz w:val="28"/>
          <w:szCs w:val="28"/>
        </w:rPr>
        <w:t>Нарушение</w:t>
      </w:r>
      <w:proofErr w:type="gramEnd"/>
      <w:r w:rsidRPr="002448F8">
        <w:rPr>
          <w:rFonts w:ascii="Times New Roman" w:hAnsi="Times New Roman" w:cs="Times New Roman"/>
          <w:sz w:val="28"/>
          <w:szCs w:val="28"/>
        </w:rPr>
        <w:t xml:space="preserve"> осанки, плоскостопие ежедневно</w:t>
      </w:r>
    </w:p>
    <w:p w14:paraId="6323EA8C" w14:textId="77777777" w:rsidR="00B32ED2" w:rsidRPr="00ED4824" w:rsidRDefault="00B32ED2" w:rsidP="00B32ED2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D4824">
        <w:rPr>
          <w:rFonts w:ascii="Times New Roman" w:hAnsi="Times New Roman" w:cs="Times New Roman"/>
          <w:b/>
          <w:i/>
          <w:sz w:val="28"/>
          <w:szCs w:val="28"/>
        </w:rPr>
        <w:t>Профилактическая</w:t>
      </w:r>
    </w:p>
    <w:p w14:paraId="73E9DEDD" w14:textId="77777777" w:rsidR="00B32ED2" w:rsidRPr="002448F8" w:rsidRDefault="00B32ED2" w:rsidP="00B32E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48F8">
        <w:rPr>
          <w:rFonts w:ascii="Times New Roman" w:hAnsi="Times New Roman" w:cs="Times New Roman"/>
          <w:sz w:val="28"/>
          <w:szCs w:val="28"/>
        </w:rPr>
        <w:t>1.Строгое внимание санитарно-гигиенического режима в д/с ежедневно</w:t>
      </w:r>
    </w:p>
    <w:p w14:paraId="6E17B49A" w14:textId="77777777" w:rsidR="00B32ED2" w:rsidRPr="002448F8" w:rsidRDefault="00B32ED2" w:rsidP="00B32E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48F8">
        <w:rPr>
          <w:rFonts w:ascii="Times New Roman" w:hAnsi="Times New Roman" w:cs="Times New Roman"/>
          <w:sz w:val="28"/>
          <w:szCs w:val="28"/>
        </w:rPr>
        <w:t>2.Включение в меню свежих овощей,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8F8">
        <w:rPr>
          <w:rFonts w:ascii="Times New Roman" w:hAnsi="Times New Roman" w:cs="Times New Roman"/>
          <w:sz w:val="28"/>
          <w:szCs w:val="28"/>
        </w:rPr>
        <w:t>фруктов, соков. ежедневно</w:t>
      </w:r>
    </w:p>
    <w:p w14:paraId="1E785C94" w14:textId="77777777" w:rsidR="00B32ED2" w:rsidRPr="002448F8" w:rsidRDefault="00B32ED2" w:rsidP="00B32E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48F8">
        <w:rPr>
          <w:rFonts w:ascii="Times New Roman" w:hAnsi="Times New Roman" w:cs="Times New Roman"/>
          <w:sz w:val="28"/>
          <w:szCs w:val="28"/>
        </w:rPr>
        <w:t>3. «С» витаминизация ежедневно</w:t>
      </w:r>
    </w:p>
    <w:p w14:paraId="0A844B26" w14:textId="77777777" w:rsidR="00B32ED2" w:rsidRPr="002448F8" w:rsidRDefault="00B32ED2" w:rsidP="00B32E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48F8">
        <w:rPr>
          <w:rFonts w:ascii="Times New Roman" w:hAnsi="Times New Roman" w:cs="Times New Roman"/>
          <w:sz w:val="28"/>
          <w:szCs w:val="28"/>
        </w:rPr>
        <w:t>4. Беседа с родителями: «Растим</w:t>
      </w:r>
    </w:p>
    <w:p w14:paraId="104398D2" w14:textId="77777777" w:rsidR="00B32ED2" w:rsidRPr="002448F8" w:rsidRDefault="00B32ED2" w:rsidP="00B32E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48F8">
        <w:rPr>
          <w:rFonts w:ascii="Times New Roman" w:hAnsi="Times New Roman" w:cs="Times New Roman"/>
          <w:sz w:val="28"/>
          <w:szCs w:val="28"/>
        </w:rPr>
        <w:t>детей крепких, здоровых» в течение года</w:t>
      </w:r>
    </w:p>
    <w:p w14:paraId="0C4A639E" w14:textId="77777777" w:rsidR="00B32ED2" w:rsidRPr="002448F8" w:rsidRDefault="00B32ED2" w:rsidP="00B32ED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DC6823" w14:textId="77777777" w:rsidR="00B32ED2" w:rsidRDefault="00B32ED2" w:rsidP="00B32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</w:t>
      </w:r>
      <w:r w:rsidRPr="00065D43">
        <w:rPr>
          <w:rFonts w:ascii="Times New Roman" w:hAnsi="Times New Roman" w:cs="Times New Roman"/>
          <w:b/>
          <w:sz w:val="28"/>
          <w:szCs w:val="28"/>
        </w:rPr>
        <w:t xml:space="preserve">спективное планирование </w:t>
      </w:r>
      <w:proofErr w:type="spellStart"/>
      <w:r w:rsidRPr="00065D43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065D43">
        <w:rPr>
          <w:rFonts w:ascii="Times New Roman" w:hAnsi="Times New Roman" w:cs="Times New Roman"/>
          <w:b/>
          <w:sz w:val="28"/>
          <w:szCs w:val="28"/>
        </w:rPr>
        <w:t>- образовательной деятельности</w:t>
      </w:r>
    </w:p>
    <w:p w14:paraId="4E93C1FC" w14:textId="36F18F24" w:rsidR="00B32ED2" w:rsidRDefault="00BE1E3E" w:rsidP="00B32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5C3">
        <w:rPr>
          <w:rFonts w:ascii="Times New Roman" w:hAnsi="Times New Roman" w:cs="Times New Roman"/>
          <w:b/>
          <w:sz w:val="28"/>
          <w:szCs w:val="28"/>
        </w:rPr>
        <w:t>2</w:t>
      </w:r>
      <w:r w:rsidR="00B32ED2">
        <w:rPr>
          <w:rFonts w:ascii="Times New Roman" w:hAnsi="Times New Roman" w:cs="Times New Roman"/>
          <w:b/>
          <w:sz w:val="28"/>
          <w:szCs w:val="28"/>
        </w:rPr>
        <w:t xml:space="preserve"> июня 202</w:t>
      </w:r>
      <w:r w:rsidRPr="006075C3">
        <w:rPr>
          <w:rFonts w:ascii="Times New Roman" w:hAnsi="Times New Roman" w:cs="Times New Roman"/>
          <w:b/>
          <w:sz w:val="28"/>
          <w:szCs w:val="28"/>
        </w:rPr>
        <w:t>5</w:t>
      </w:r>
      <w:r w:rsidR="00B32ED2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W w:w="10206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7"/>
        <w:gridCol w:w="5450"/>
        <w:gridCol w:w="2259"/>
      </w:tblGrid>
      <w:tr w:rsidR="00B32ED2" w:rsidRPr="00076C90" w14:paraId="5ED08613" w14:textId="77777777" w:rsidTr="00BE1E3E">
        <w:tc>
          <w:tcPr>
            <w:tcW w:w="2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5AE07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5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1EEFA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E9BBA5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32ED2" w:rsidRPr="00076C90" w14:paraId="181C8E8E" w14:textId="77777777" w:rsidTr="00BE1E3E">
        <w:tc>
          <w:tcPr>
            <w:tcW w:w="2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B47EA4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14:paraId="276B1719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>(международный день защиты детей)</w:t>
            </w:r>
          </w:p>
        </w:tc>
        <w:tc>
          <w:tcPr>
            <w:tcW w:w="5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1D26E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«Возьмемся за руки, друзья!»</w:t>
            </w:r>
          </w:p>
          <w:p w14:paraId="0DD29BB8" w14:textId="77777777" w:rsidR="00B32ED2" w:rsidRPr="00076C90" w:rsidRDefault="00B32ED2" w:rsidP="006075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 – спортивный праздник «Детство – это я и ты»</w:t>
            </w:r>
          </w:p>
          <w:p w14:paraId="63ACA43A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>Конкурс рисунка «Счастливое детство»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2542B9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DA480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959F13" w14:textId="77777777" w:rsidR="00B32ED2" w:rsidRDefault="00B32ED2" w:rsidP="00B32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046C4C" w14:textId="02794E4D" w:rsidR="00B32ED2" w:rsidRPr="00CA1609" w:rsidRDefault="00B32ED2" w:rsidP="00B32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неделя </w:t>
      </w:r>
      <w:r w:rsidR="00BE1E3E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.06-0</w:t>
      </w:r>
      <w:r w:rsidR="00BE1E3E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.06</w:t>
      </w:r>
    </w:p>
    <w:tbl>
      <w:tblPr>
        <w:tblW w:w="10206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5453"/>
        <w:gridCol w:w="2259"/>
      </w:tblGrid>
      <w:tr w:rsidR="00B32ED2" w:rsidRPr="00076C90" w14:paraId="5BEDE078" w14:textId="77777777" w:rsidTr="00BE1E3E">
        <w:tc>
          <w:tcPr>
            <w:tcW w:w="2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B9BFE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Дни недели</w:t>
            </w:r>
          </w:p>
        </w:tc>
        <w:tc>
          <w:tcPr>
            <w:tcW w:w="5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C26D4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4A7EC4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32ED2" w:rsidRPr="00076C90" w14:paraId="25A6A646" w14:textId="77777777" w:rsidTr="00BE1E3E">
        <w:tc>
          <w:tcPr>
            <w:tcW w:w="2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C94F6F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78F93F1F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(Моя семья)</w:t>
            </w:r>
          </w:p>
          <w:p w14:paraId="0CF77463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38B1A4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рисунков </w:t>
            </w: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603927A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Чтение «Моя бабушка» С.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Капутикян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; «Мой дедушка» Р Гамзатов; «Мама» Ю Яковлев, Э Успенский «Бабушкины руки»; Е Благинина «Вот так мама»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17517A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539D723C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45B7D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D2" w:rsidRPr="00076C90" w14:paraId="751C5210" w14:textId="77777777" w:rsidTr="00BE1E3E">
        <w:tc>
          <w:tcPr>
            <w:tcW w:w="2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45996F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5A1BEE2C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>(День книжек – малышек)</w:t>
            </w:r>
          </w:p>
        </w:tc>
        <w:tc>
          <w:tcPr>
            <w:tcW w:w="5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8CE652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книжных уголков в группах.</w:t>
            </w:r>
          </w:p>
          <w:p w14:paraId="446CDDE9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 xml:space="preserve"> Чтение художественной литературы</w:t>
            </w:r>
          </w:p>
          <w:p w14:paraId="1F8A12E1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«По страницам любимых сказок»</w:t>
            </w:r>
          </w:p>
          <w:p w14:paraId="0F031669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книг «Русские народные сказки»</w:t>
            </w:r>
          </w:p>
          <w:p w14:paraId="047F775D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детских рисунков «Эти волшебные сказки», «Мы – иллюстраторы»</w:t>
            </w:r>
          </w:p>
          <w:p w14:paraId="2912ED9F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 xml:space="preserve"> П/и: «Пузырь», «Поймай комара», «Воробушки и автомобиль»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32C780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32ED2" w:rsidRPr="00076C90" w14:paraId="72F90B36" w14:textId="77777777" w:rsidTr="00BE1E3E">
        <w:trPr>
          <w:trHeight w:val="3417"/>
        </w:trPr>
        <w:tc>
          <w:tcPr>
            <w:tcW w:w="249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14:paraId="5A852479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40D52F1E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>(День архитектуры)</w:t>
            </w:r>
          </w:p>
        </w:tc>
        <w:tc>
          <w:tcPr>
            <w:tcW w:w="545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14:paraId="4D7D60B9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 xml:space="preserve"> Д/и: «Дострой дом», «Найди выход» - лабиринт,</w:t>
            </w:r>
          </w:p>
          <w:p w14:paraId="5DF47657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Конструирование: «Моя любимая улица», «Мой дом», «Детская площадка», «Парк будущего»</w:t>
            </w:r>
          </w:p>
          <w:p w14:paraId="066CDF58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 xml:space="preserve"> Постройки из песка</w:t>
            </w:r>
          </w:p>
          <w:p w14:paraId="19C0F07D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 xml:space="preserve"> П/и: «Сделай фигуру», «Белое и черное», «Краски»</w:t>
            </w:r>
          </w:p>
          <w:p w14:paraId="19D6A3C2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 xml:space="preserve"> С/р игра: «Строители города»</w:t>
            </w:r>
          </w:p>
          <w:p w14:paraId="5A5513BB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рисунка: «Город будущего» - совместно с родителями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14:paraId="0CE2C700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9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32ED2" w:rsidRPr="00076C90" w14:paraId="7D6EF212" w14:textId="77777777" w:rsidTr="00BE1E3E">
        <w:trPr>
          <w:trHeight w:val="174"/>
        </w:trPr>
        <w:tc>
          <w:tcPr>
            <w:tcW w:w="249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14:paraId="57300A01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68FCBE13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(День птиц)</w:t>
            </w:r>
          </w:p>
        </w:tc>
        <w:tc>
          <w:tcPr>
            <w:tcW w:w="545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14:paraId="4314C674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Беседа на тему: «Птицы, кто они такие?», «Птицы и будущее»</w:t>
            </w:r>
          </w:p>
          <w:p w14:paraId="0F0E2B0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птицах</w:t>
            </w:r>
          </w:p>
          <w:p w14:paraId="2D95920C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пословицами и поговорками о птицах</w:t>
            </w:r>
          </w:p>
          <w:p w14:paraId="5E109C6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птицами</w:t>
            </w:r>
          </w:p>
          <w:p w14:paraId="3E4D8857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Д/и: «Угадай, что за птица?», «Четвертый лишний»</w:t>
            </w:r>
          </w:p>
          <w:p w14:paraId="3F7458C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эскимосской сказки: «Как ворон и сова друг друга покрасили», «Где обедал воробей» С. Маршак, </w:t>
            </w:r>
            <w:proofErr w:type="gram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Покормите</w:t>
            </w:r>
            <w:proofErr w:type="gram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птиц А. Яшин, «Синица» Е. Ильин,</w:t>
            </w:r>
          </w:p>
          <w:p w14:paraId="6D7ECF1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П/и: «Птички в гнездышках», «Птички и птенчики», «Вороны и гнезда»</w:t>
            </w:r>
          </w:p>
          <w:p w14:paraId="34DA93EC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игра: «Зоопарк»</w:t>
            </w:r>
          </w:p>
        </w:tc>
        <w:tc>
          <w:tcPr>
            <w:tcW w:w="225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14:paraId="406988FF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96452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A74C9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2ED2" w:rsidRPr="00076C90" w14:paraId="29A105B5" w14:textId="77777777" w:rsidTr="00BE1E3E">
        <w:trPr>
          <w:trHeight w:val="282"/>
        </w:trPr>
        <w:tc>
          <w:tcPr>
            <w:tcW w:w="249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499F71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  <w:p w14:paraId="3776890B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(День юмора и смеха)</w:t>
            </w:r>
          </w:p>
        </w:tc>
        <w:tc>
          <w:tcPr>
            <w:tcW w:w="545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74406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Конкурс на самую смешную фигуру</w:t>
            </w:r>
          </w:p>
          <w:p w14:paraId="5BD7FF0B" w14:textId="77777777" w:rsidR="00B32ED2" w:rsidRPr="00CB6EEF" w:rsidRDefault="00B32ED2" w:rsidP="00607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рассказов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Н.Носова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К.Чуковского</w:t>
            </w:r>
            <w:proofErr w:type="spellEnd"/>
          </w:p>
          <w:p w14:paraId="08602F5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 с воздушными и мыльными шарами</w:t>
            </w:r>
          </w:p>
          <w:p w14:paraId="6D0547D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небылиц «Все наоборот»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Г.Кружков</w:t>
            </w:r>
            <w:proofErr w:type="spellEnd"/>
          </w:p>
          <w:p w14:paraId="7EA0F8A2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Показ фокусов</w:t>
            </w:r>
          </w:p>
          <w:p w14:paraId="006F6BA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Игры: «Кто смешнее придумает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proofErr w:type="gram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»,«</w:t>
            </w:r>
            <w:proofErr w:type="gram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Найди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ошибки художника», «Фантазеры», «Да – нет», «Царевна –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Несмеяна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D81581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игра: «Цирк»</w:t>
            </w:r>
          </w:p>
          <w:p w14:paraId="761DE25E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«Найди где спрятано», игры с воздушными шарами, «Достань кольцо», «Краски»</w:t>
            </w:r>
          </w:p>
        </w:tc>
        <w:tc>
          <w:tcPr>
            <w:tcW w:w="225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821E4A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0FDAF" w14:textId="77777777" w:rsidR="00B32ED2" w:rsidRPr="00076C90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164B025" w14:textId="3F203C3F" w:rsidR="00B32ED2" w:rsidRPr="00CA1609" w:rsidRDefault="00B32ED2" w:rsidP="00B32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609">
        <w:rPr>
          <w:rFonts w:ascii="Times New Roman" w:hAnsi="Times New Roman" w:cs="Times New Roman"/>
          <w:b/>
          <w:sz w:val="24"/>
          <w:szCs w:val="24"/>
        </w:rPr>
        <w:t>Июнь 2 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1E3E">
        <w:rPr>
          <w:rFonts w:ascii="Times New Roman" w:hAnsi="Times New Roman" w:cs="Times New Roman"/>
          <w:b/>
          <w:sz w:val="24"/>
          <w:szCs w:val="24"/>
          <w:lang w:val="en-US"/>
        </w:rPr>
        <w:t>09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06.-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1</w:t>
      </w:r>
      <w:r w:rsidR="00BE1E3E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.06</w:t>
      </w:r>
    </w:p>
    <w:tbl>
      <w:tblPr>
        <w:tblW w:w="10206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5"/>
        <w:gridCol w:w="5249"/>
        <w:gridCol w:w="2252"/>
      </w:tblGrid>
      <w:tr w:rsidR="00B32ED2" w:rsidRPr="00B05283" w14:paraId="2C57E38A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6488B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D9D2D1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7958FE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32ED2" w:rsidRPr="00B05283" w14:paraId="6CB35630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0E1C0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7CA15A90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(Пушкинский день</w:t>
            </w: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1C4205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Чтение произведений А.С. Пушкина: «Ветер по морю гуляет», «Месяц, месяц…», «Ветер, ветер…», «Сказка о царе </w:t>
            </w:r>
            <w:proofErr w:type="spellStart"/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…», «Сказка о мертвой царевне и о семи богатырях», «Сказка о рыбаке и рыбке»</w:t>
            </w:r>
          </w:p>
          <w:p w14:paraId="381D8F76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 к произведениям автора</w:t>
            </w:r>
          </w:p>
          <w:p w14:paraId="61156CF2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рисунка «Моя любимая сказка»</w:t>
            </w:r>
          </w:p>
          <w:p w14:paraId="0E0159E8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С/р игра: «Библиотека»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E2D286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32ED2" w:rsidRPr="00B05283" w14:paraId="7AB1CE4A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E64C7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586CEB27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(День России</w:t>
            </w: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860E3C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иллюстраций, альбомов «Россия – родина моя», «Москва»</w:t>
            </w:r>
          </w:p>
          <w:p w14:paraId="62DCF02F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Беседы: «Профессия почтальон»</w:t>
            </w:r>
          </w:p>
          <w:p w14:paraId="50F7137D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Чтение художественной литературы: «Вот какой рассеянный» С. Маршак, «Багаж» С. Маршак, «Илья Муромец и Соловей – разбойник», «Моя страна» В. Лебедев-Кумач, «Родина» З. Александрова</w:t>
            </w:r>
          </w:p>
          <w:p w14:paraId="31B38923" w14:textId="77777777" w:rsidR="00B32ED2" w:rsidRPr="009C7721" w:rsidRDefault="00B32ED2" w:rsidP="00607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9C7721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рисунка «Почтовая марка»</w:t>
            </w:r>
          </w:p>
          <w:p w14:paraId="4FA0DEAD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П/и: «Передай письмо», «Кто быстрее», «Найди свой цвет»</w:t>
            </w:r>
          </w:p>
          <w:p w14:paraId="698B8051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С/р игры: «Турбюро», «Почта»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C68BBA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  <w:p w14:paraId="06EB326B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9F02B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F4511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94D6F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C4DE6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561B2" w14:textId="77777777" w:rsidR="00B32ED2" w:rsidRPr="00CA1609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D2" w:rsidRPr="00B05283" w14:paraId="250CC10C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43EAEA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  <w:p w14:paraId="5297DA90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день друзей)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A8B210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Беседы: «Что такое друг», «Для чего нужны друзья»</w:t>
            </w:r>
          </w:p>
          <w:p w14:paraId="30C3CAEF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Чтение художественной литературы: «Теремок» </w:t>
            </w:r>
            <w:proofErr w:type="spellStart"/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Ушинского, «Игрушки» А. </w:t>
            </w:r>
            <w:proofErr w:type="spellStart"/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, «Песенка друзей» С. Михалков, «Три поросенка» пер С. Михалкова, «Бременские музыканты» </w:t>
            </w:r>
            <w:proofErr w:type="spellStart"/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Гримм, «Друг детства» </w:t>
            </w:r>
            <w:proofErr w:type="spellStart"/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В.Драгунский</w:t>
            </w:r>
            <w:proofErr w:type="spellEnd"/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, «Цветик – </w:t>
            </w:r>
            <w:proofErr w:type="spellStart"/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В.Катаев</w:t>
            </w:r>
            <w:proofErr w:type="spellEnd"/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, «Бобик в гостях у Барбоса» </w:t>
            </w:r>
            <w:proofErr w:type="spellStart"/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Н.Носов</w:t>
            </w:r>
            <w:proofErr w:type="spellEnd"/>
          </w:p>
          <w:p w14:paraId="624CF25D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подарка другу</w:t>
            </w:r>
          </w:p>
          <w:p w14:paraId="3CFAB4D3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портрета друга</w:t>
            </w:r>
          </w:p>
          <w:p w14:paraId="78F7D0B9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П/и: «Классики», «Скакалки», «Мышеловка», «</w:t>
            </w:r>
            <w:proofErr w:type="spellStart"/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», «карусели»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0F53C0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32ED2" w:rsidRPr="00B05283" w14:paraId="0042063E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56AA18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18C85887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(день часов)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F8E59E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Беседы: «О времени», «Если б не было часов», «Что мы знаем о часах»</w:t>
            </w:r>
          </w:p>
          <w:p w14:paraId="5F8DCF8A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 с изображением разных видов часов; частей суток; календарей</w:t>
            </w:r>
          </w:p>
          <w:p w14:paraId="5E5FC59C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Чтение художественной литературы: «</w:t>
            </w:r>
            <w:proofErr w:type="spellStart"/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, «Сказка о глупом мышонке» С. Маршак, «Краденое солнце» К. Чуковский, «Маша – растеряша» Л. Воронкова, «Где спит рыбка» И. </w:t>
            </w:r>
            <w:proofErr w:type="spellStart"/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</w:p>
          <w:p w14:paraId="1B2CE1C4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рисунка «Сказочные часы»</w:t>
            </w:r>
          </w:p>
          <w:p w14:paraId="23DDEBDB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Д/и: «Когда это бывает», «Подбери узор для часов», «Путешествие в утро, день, вечер, ночь»</w:t>
            </w:r>
          </w:p>
          <w:p w14:paraId="13ADE742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П/и: «Тише едешь – дальше будешь», «День – ночь», «</w:t>
            </w:r>
            <w:proofErr w:type="spellStart"/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Запоминалки</w:t>
            </w:r>
            <w:proofErr w:type="spellEnd"/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» - с мячом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8D9962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32ED2" w:rsidRPr="00B05283" w14:paraId="6318FDBE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F6307E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14:paraId="22AF45EA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(День океанов)</w:t>
            </w:r>
          </w:p>
          <w:p w14:paraId="3919F8B3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66CAF0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Отгадывание загадок о водном мире</w:t>
            </w:r>
          </w:p>
          <w:p w14:paraId="66841FD8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</w:t>
            </w:r>
          </w:p>
          <w:p w14:paraId="75C68652" w14:textId="77777777" w:rsidR="00B32ED2" w:rsidRPr="00CA1609" w:rsidRDefault="00B32ED2" w:rsidP="00607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CA1609">
              <w:rPr>
                <w:rFonts w:ascii="Times New Roman" w:hAnsi="Times New Roman" w:cs="Times New Roman"/>
                <w:b/>
                <w:sz w:val="24"/>
                <w:szCs w:val="24"/>
              </w:rPr>
              <w:t>Игра – путешествие «По дну океана вместе с Русалочкой»</w:t>
            </w:r>
          </w:p>
          <w:p w14:paraId="5C1BE45C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правилами поведения на воде</w:t>
            </w:r>
          </w:p>
          <w:p w14:paraId="35147EE8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«Водное царство» - совместно с родителями</w:t>
            </w:r>
          </w:p>
          <w:p w14:paraId="6E5549D1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П/и: «Море волнуется», «Чей дальше» - с мячом», «Прятки»</w:t>
            </w:r>
          </w:p>
          <w:p w14:paraId="58FDD853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t xml:space="preserve"> С/р игра: «В гостях у жителей подводного царства»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60DCAB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14:paraId="27FE50E8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2A461" w14:textId="77777777" w:rsidR="00B32ED2" w:rsidRPr="00B05283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CB606D" w14:textId="70DB73D7" w:rsidR="00B32ED2" w:rsidRPr="00CA1609" w:rsidRDefault="00B32ED2" w:rsidP="00B32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609">
        <w:rPr>
          <w:rFonts w:ascii="Times New Roman" w:hAnsi="Times New Roman" w:cs="Times New Roman"/>
          <w:b/>
          <w:sz w:val="24"/>
          <w:szCs w:val="24"/>
        </w:rPr>
        <w:lastRenderedPageBreak/>
        <w:t>Июнь 3 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BE1E3E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06.-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2</w:t>
      </w:r>
      <w:r w:rsidR="00BE1E3E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.06</w:t>
      </w:r>
    </w:p>
    <w:tbl>
      <w:tblPr>
        <w:tblW w:w="10206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5"/>
        <w:gridCol w:w="5249"/>
        <w:gridCol w:w="2252"/>
      </w:tblGrid>
      <w:tr w:rsidR="00B32ED2" w:rsidRPr="00E40A1B" w14:paraId="2010A533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3F1FD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5910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89F1D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32ED2" w:rsidRPr="00E40A1B" w14:paraId="7746F753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E4DF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0921348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любимой игры и игрушки)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E7E87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Беседы: 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«Моя любимая игрушка»</w:t>
            </w:r>
          </w:p>
          <w:p w14:paraId="30CD1E0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«Русские народные игры: «Чудесный мешочек», «Игры с кеглями»</w:t>
            </w:r>
          </w:p>
          <w:p w14:paraId="4804D5D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Игры в игровых уголках с любимыми игрушками</w:t>
            </w:r>
          </w:p>
          <w:p w14:paraId="7C8D86C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Игрушки своими руками» - изготовление игрушек</w:t>
            </w:r>
          </w:p>
          <w:p w14:paraId="5C778389" w14:textId="77777777" w:rsidR="00B32ED2" w:rsidRPr="00115DF2" w:rsidRDefault="00B32ED2" w:rsidP="00607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181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рисунков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DF2">
              <w:rPr>
                <w:rFonts w:ascii="Times New Roman" w:hAnsi="Times New Roman" w:cs="Times New Roman"/>
                <w:b/>
                <w:sz w:val="24"/>
                <w:szCs w:val="24"/>
              </w:rPr>
              <w:t>"Моя любимая игрушка"</w:t>
            </w:r>
          </w:p>
          <w:p w14:paraId="6FFE0E7C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«Цветные автомобили», «Найди пару», «Кегли», «Пройди – не задень»</w:t>
            </w:r>
          </w:p>
          <w:p w14:paraId="007EA49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игра: «Магазин игрушек»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7CB396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6C023198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59117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BDAC6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4B957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72F8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D2" w:rsidRPr="00E40A1B" w14:paraId="672ADA6D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8B2E9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0E86AE5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сказок)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DA4F7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книжных уголков в группах.</w:t>
            </w:r>
          </w:p>
          <w:p w14:paraId="552658B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сказок</w:t>
            </w:r>
          </w:p>
          <w:p w14:paraId="3B278828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 к сказкам</w:t>
            </w:r>
          </w:p>
          <w:p w14:paraId="769F282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21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«Там на невиданных дорожках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2D4D7F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Лепка персонажей сказок</w:t>
            </w:r>
          </w:p>
          <w:p w14:paraId="4A6D9FD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Прослушивание сказок в аудиозаписи</w:t>
            </w:r>
          </w:p>
          <w:p w14:paraId="6A9A63D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Драматизация любимых сказок</w:t>
            </w:r>
          </w:p>
          <w:p w14:paraId="3FF4C2F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Сюжетные подвижные игры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E8366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067AE702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CDAF2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837A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D2" w:rsidRPr="00E40A1B" w14:paraId="56FE3C6C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0A779D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169BB11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(День здоровья)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E52D98" w14:textId="77777777" w:rsidR="00B32ED2" w:rsidRPr="00421181" w:rsidRDefault="00B32ED2" w:rsidP="00607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1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Спортивный досуг «Солнце, воздух и вода – наши лучшие друзья»</w:t>
            </w:r>
          </w:p>
          <w:p w14:paraId="0C131E8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Беседы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: «Какую пользу приносят солнце, воздух и вода», «Как правильно загорать», «Могут ли солнце, воздух и вода нанести вред здоровью»,</w:t>
            </w:r>
          </w:p>
          <w:p w14:paraId="5487C44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Отгадывание загадок по теме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2262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D2" w:rsidRPr="00E40A1B" w14:paraId="4DACAE78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0D31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  <w:p w14:paraId="07904EF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хороших манер)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311EA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181">
              <w:rPr>
                <w:rFonts w:ascii="Times New Roman" w:hAnsi="Times New Roman" w:cs="Times New Roman"/>
                <w:b/>
                <w:sz w:val="24"/>
                <w:szCs w:val="24"/>
              </w:rPr>
              <w:t>Беседы: «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Как и чем можно порадовать близких», «Кто и зачем придумал правила поведения», «Как вы помогаете взрослым», «Мои хорошие поступки»</w:t>
            </w:r>
          </w:p>
          <w:p w14:paraId="657117B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сюжетных картинок «Хорошо-плохо»</w:t>
            </w:r>
          </w:p>
          <w:p w14:paraId="3EA7089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художественной литературы: «Что такое хорошо и что такое плохо» – В. Маяковский; «Два жадных медвежонка», «Сказка о глупом мышонке» С. Маршак, «Вредные советы»</w:t>
            </w:r>
          </w:p>
          <w:p w14:paraId="29026007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Проигрывание этюдов: «Скажи доброе слово другу», «Назови ласково»</w:t>
            </w:r>
          </w:p>
          <w:p w14:paraId="5B2AC31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Задания: «Как можно</w:t>
            </w:r>
            <w:proofErr w:type="gram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…(</w:t>
            </w:r>
            <w:proofErr w:type="gram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поздороваться, попрощаться, поблагодарить, попросить, отказаться, обратиться)</w:t>
            </w:r>
          </w:p>
          <w:p w14:paraId="128AF4F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«Добрые слова», «Кто больше назовет вежливых слов» - с мячом, «Передай письмо»</w:t>
            </w:r>
          </w:p>
          <w:p w14:paraId="77E476A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игры: «Супермаркет», «Салон красоты»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A7E29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32ED2" w:rsidRPr="00E40A1B" w14:paraId="384191EE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AE15D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14:paraId="5589010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(день здоровья)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F8F8E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7C8B">
              <w:rPr>
                <w:rFonts w:ascii="Times New Roman" w:hAnsi="Times New Roman" w:cs="Times New Roman"/>
                <w:b/>
                <w:sz w:val="24"/>
                <w:szCs w:val="24"/>
              </w:rPr>
              <w:t>Беседы о здоровье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: «Если что у вас болит, вам поможет Айболит», «Живые витамины», «Вредная еда»</w:t>
            </w:r>
          </w:p>
          <w:p w14:paraId="017198D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gram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:»Воспаление</w:t>
            </w:r>
            <w:proofErr w:type="spellEnd"/>
            <w:proofErr w:type="gram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хитрости» А.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Милн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, «Прививка» С. Михалков, «Чудесные таблетки»</w:t>
            </w:r>
          </w:p>
          <w:p w14:paraId="7E00A77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«Рассматривание иллюстраций: «Профессия врач»</w:t>
            </w:r>
          </w:p>
          <w:p w14:paraId="7A26B2F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Отгадывание загадок – обманок по сказке «Айболит» К. Чуковского</w:t>
            </w:r>
          </w:p>
          <w:p w14:paraId="39AC8E77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Нарисуй любимого героя из сказки «Айболит» К. Чуковского</w:t>
            </w:r>
          </w:p>
          <w:p w14:paraId="2BE231E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С-р</w:t>
            </w:r>
            <w:proofErr w:type="gram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игра «Больница»</w:t>
            </w:r>
          </w:p>
          <w:p w14:paraId="1FA0B65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Игра – драматизация по сказке «Айболит»</w:t>
            </w:r>
          </w:p>
          <w:p w14:paraId="737F2DF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П/и: «Помоги Айболиту собрать медицинский чемоданчик», «Позови на помощь», игры с водой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4710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</w:tbl>
    <w:p w14:paraId="468836B2" w14:textId="2228869D" w:rsidR="00B32ED2" w:rsidRPr="00CA1609" w:rsidRDefault="00B32ED2" w:rsidP="00B32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Июнь 4</w:t>
      </w:r>
      <w:r w:rsidRPr="00CA1609">
        <w:rPr>
          <w:rFonts w:ascii="Times New Roman" w:hAnsi="Times New Roman" w:cs="Times New Roman"/>
          <w:b/>
          <w:sz w:val="24"/>
          <w:szCs w:val="24"/>
        </w:rPr>
        <w:t xml:space="preserve"> 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BE1E3E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06.-</w:t>
      </w:r>
      <w:proofErr w:type="gramEnd"/>
      <w:r w:rsidR="00BE1E3E">
        <w:rPr>
          <w:rFonts w:ascii="Times New Roman" w:hAnsi="Times New Roman" w:cs="Times New Roman"/>
          <w:b/>
          <w:sz w:val="24"/>
          <w:szCs w:val="24"/>
          <w:lang w:val="en-US"/>
        </w:rPr>
        <w:t>27</w:t>
      </w:r>
      <w:r>
        <w:rPr>
          <w:rFonts w:ascii="Times New Roman" w:hAnsi="Times New Roman" w:cs="Times New Roman"/>
          <w:b/>
          <w:sz w:val="24"/>
          <w:szCs w:val="24"/>
        </w:rPr>
        <w:t>.06</w:t>
      </w:r>
    </w:p>
    <w:tbl>
      <w:tblPr>
        <w:tblW w:w="10206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5"/>
        <w:gridCol w:w="5249"/>
        <w:gridCol w:w="2252"/>
      </w:tblGrid>
      <w:tr w:rsidR="00B32ED2" w:rsidRPr="00E40A1B" w14:paraId="66B9FBFF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71F5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69E37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47E8C7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32ED2" w:rsidRPr="00E40A1B" w14:paraId="57E43480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05607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5151C417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радуги)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DC758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песенок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стишков, загадок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про радугу</w:t>
            </w:r>
          </w:p>
          <w:p w14:paraId="4C96A23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Экспериментирование - образование радуги</w:t>
            </w:r>
          </w:p>
          <w:p w14:paraId="49D961A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 «Цветные автомобили», «Солнышко и дождик», «Встань на свое место»</w:t>
            </w:r>
          </w:p>
          <w:p w14:paraId="33844FC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Д/и: «Соберем радугу», </w:t>
            </w:r>
            <w:proofErr w:type="gram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Соберем</w:t>
            </w:r>
            <w:proofErr w:type="gram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цветик –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5F59F1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«Радуга», «Радужная история»</w:t>
            </w:r>
          </w:p>
          <w:p w14:paraId="6AE63E9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игра: «Зоопарк»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FB973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32ED2" w:rsidRPr="00E40A1B" w14:paraId="01AD13F5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BEFC7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01E79B7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Олимпийские игры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4446A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олимпийским Мишкой</w:t>
            </w:r>
          </w:p>
          <w:p w14:paraId="2F582CE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Эстафеты: «Достань до флажка», «Попади в цель», «Меткие футболисты», «Быстрые наездники»</w:t>
            </w:r>
          </w:p>
          <w:p w14:paraId="64BF3A0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«Угадай вид спорта»</w:t>
            </w:r>
          </w:p>
          <w:p w14:paraId="17234EB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«Спортивная эмблема», «Олимпийский мишка»</w:t>
            </w:r>
          </w:p>
          <w:p w14:paraId="40902A6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игра: «Олимпиада»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B6D24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32ED2" w:rsidRPr="00E40A1B" w14:paraId="0700F4E4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E359B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17F5DF2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(День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етского сада)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7DEC6C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Беседы с детьми: «За что я люблю д/с», «Кто работает в детском саду»</w:t>
            </w:r>
          </w:p>
          <w:p w14:paraId="4FE3D99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художественной литературы, отражающей режимные моменты</w:t>
            </w:r>
          </w:p>
          <w:p w14:paraId="731FD82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для игр</w:t>
            </w:r>
          </w:p>
          <w:p w14:paraId="27B3A5D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эмблемы группы</w:t>
            </w:r>
          </w:p>
          <w:p w14:paraId="31EDC49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«Моя любимая игрушка»</w:t>
            </w:r>
          </w:p>
          <w:p w14:paraId="099C3B3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стихов о детском саде – совместно с родителями</w:t>
            </w:r>
          </w:p>
          <w:p w14:paraId="499761D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П/и «Ищи клад», «Скакалки», «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», «Классики»</w:t>
            </w:r>
          </w:p>
          <w:p w14:paraId="4F91B1A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С/р игра: «Детский сад»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58214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B32ED2" w:rsidRPr="00E40A1B" w14:paraId="2C97B2D0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BF715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  <w:p w14:paraId="2D6D193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именинника)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6DF6D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группы</w:t>
            </w:r>
          </w:p>
          <w:p w14:paraId="0EA2E94D" w14:textId="77777777" w:rsidR="00B32ED2" w:rsidRPr="00CA1609" w:rsidRDefault="00B32ED2" w:rsidP="00607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Праздничный концерт</w:t>
            </w:r>
          </w:p>
          <w:p w14:paraId="1ADCF0F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подарков для именинников</w:t>
            </w:r>
          </w:p>
          <w:p w14:paraId="2915CE5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Игры – забавы</w:t>
            </w:r>
          </w:p>
          <w:p w14:paraId="449A7EF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Прослушивание любимых детских песен</w:t>
            </w:r>
          </w:p>
          <w:p w14:paraId="7605472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«Каравай», игры с воздушными шарами и мыльными пузырями, «Прятки»</w:t>
            </w:r>
          </w:p>
          <w:p w14:paraId="4388A92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игра «Кафе»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CEC164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E135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2ED2" w:rsidRPr="00E40A1B" w14:paraId="3D17AB98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3ABB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14:paraId="51CFFA6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семьи)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C70B1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альбомов «Семейные фотографии»</w:t>
            </w:r>
          </w:p>
          <w:p w14:paraId="1901C6A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050">
              <w:rPr>
                <w:rFonts w:ascii="Times New Roman" w:hAnsi="Times New Roman" w:cs="Times New Roman"/>
                <w:b/>
                <w:sz w:val="24"/>
                <w:szCs w:val="24"/>
              </w:rPr>
              <w:t>Беседы с детьми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: «Моя семья», «Отдыхаем всей семьей», «Наша бабушка» - воспитание уважения к старшим членам семьи, «Что делают наши мамы и папы» - расширение представлений о профессиях </w:t>
            </w:r>
          </w:p>
          <w:p w14:paraId="742FB9B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«Моя бабушка» С.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Капутикян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; «Мой дедушка» Р Гамзатов; «Мама» Ю Яковлев, Э Успенский «Бабушкины руки»; Е Благинина «Вот так мама»</w:t>
            </w:r>
          </w:p>
          <w:p w14:paraId="65F42CF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Отгадывание загадок на тему «Семья», «Родной дом»</w:t>
            </w:r>
          </w:p>
          <w:p w14:paraId="636D11C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Рисование на тему «Выходные в семье», «Портреты членов семьи»</w:t>
            </w:r>
          </w:p>
          <w:p w14:paraId="6A51207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Д/и «Кто для кого» - закрепление представлений о родственных отношениях в семье, «Сочини стих о маме»</w:t>
            </w:r>
          </w:p>
          <w:p w14:paraId="45586A0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П/и: «Я знаю 5 имен» - с мячом, «Пройди – не задень», «Попади в цель», «Гуси»</w:t>
            </w:r>
          </w:p>
          <w:p w14:paraId="6BE74EE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С/р игры»: «Дом», «Семья»</w:t>
            </w:r>
          </w:p>
          <w:p w14:paraId="23C9CF27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Строительные игры: «Дом в деревне», «Многоэтажный дом»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CD4A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14:paraId="501EA947" w14:textId="77777777" w:rsidR="00B32ED2" w:rsidRDefault="00B32ED2" w:rsidP="00B32ED2">
      <w:pPr>
        <w:rPr>
          <w:rFonts w:ascii="Times New Roman" w:hAnsi="Times New Roman" w:cs="Times New Roman"/>
          <w:b/>
          <w:sz w:val="24"/>
          <w:szCs w:val="24"/>
        </w:rPr>
      </w:pPr>
    </w:p>
    <w:p w14:paraId="6158802C" w14:textId="77777777" w:rsidR="00BE1E3E" w:rsidRDefault="00BE1E3E" w:rsidP="00B32ED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350F870" w14:textId="1628612D" w:rsidR="00B32ED2" w:rsidRPr="00CB6EEF" w:rsidRDefault="00B32ED2" w:rsidP="00B32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EEF">
        <w:rPr>
          <w:rFonts w:ascii="Times New Roman" w:hAnsi="Times New Roman" w:cs="Times New Roman"/>
          <w:b/>
          <w:sz w:val="24"/>
          <w:szCs w:val="24"/>
        </w:rPr>
        <w:lastRenderedPageBreak/>
        <w:t>Июль 1 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1E3E">
        <w:rPr>
          <w:rFonts w:ascii="Times New Roman" w:hAnsi="Times New Roman" w:cs="Times New Roman"/>
          <w:b/>
          <w:sz w:val="24"/>
          <w:szCs w:val="24"/>
          <w:lang w:val="en-US"/>
        </w:rPr>
        <w:t>30</w:t>
      </w:r>
      <w:r w:rsidR="006075C3">
        <w:rPr>
          <w:rFonts w:ascii="Times New Roman" w:hAnsi="Times New Roman" w:cs="Times New Roman"/>
          <w:b/>
          <w:sz w:val="24"/>
          <w:szCs w:val="24"/>
        </w:rPr>
        <w:t>.06</w:t>
      </w:r>
      <w:r>
        <w:rPr>
          <w:rFonts w:ascii="Times New Roman" w:hAnsi="Times New Roman" w:cs="Times New Roman"/>
          <w:b/>
          <w:sz w:val="24"/>
          <w:szCs w:val="24"/>
        </w:rPr>
        <w:t>-0</w:t>
      </w:r>
      <w:r w:rsidR="00BE1E3E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.07</w:t>
      </w:r>
    </w:p>
    <w:tbl>
      <w:tblPr>
        <w:tblW w:w="10206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5"/>
        <w:gridCol w:w="5249"/>
        <w:gridCol w:w="2252"/>
      </w:tblGrid>
      <w:tr w:rsidR="00B32ED2" w:rsidRPr="00E40A1B" w14:paraId="7EA15355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57ACE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90764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1563C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32ED2" w:rsidRPr="00E40A1B" w14:paraId="0A199913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06E1D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39128F4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день рыболовства)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0E998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иллюстраций, альбомов «Рыбы»</w:t>
            </w:r>
          </w:p>
          <w:p w14:paraId="03241BD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по теме</w:t>
            </w:r>
          </w:p>
          <w:p w14:paraId="1B4C09F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художественной литературы: «Сказка о рыбаке и рыбке»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А.Пушкин</w:t>
            </w:r>
            <w:proofErr w:type="spellEnd"/>
          </w:p>
          <w:p w14:paraId="4F2788A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50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рисунка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рыбка»</w:t>
            </w:r>
          </w:p>
          <w:p w14:paraId="3AB1339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Д/и: «Где спряталась рыбка», «Четвертый лишний», «Птицы, рыбы, звери»</w:t>
            </w:r>
          </w:p>
          <w:p w14:paraId="3B1452E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Ловись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рыбка», «Найди свой дом», «Прокати обруч»</w:t>
            </w:r>
          </w:p>
          <w:p w14:paraId="15BCA90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игра: «Дельфинарий»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AE48B8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16286B07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E972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B32ED2" w:rsidRPr="00E40A1B" w14:paraId="771D8651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2229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39C555D7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пожарной безопасности)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7AFD4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Беседы с детьми: «Отчего бывает пожар», «Чем можно потушить огонь», «Чем опасен пожар» «Огонь – опасная игра»,</w:t>
            </w:r>
          </w:p>
          <w:p w14:paraId="2353ADB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«Правила поведения при пожаре»</w:t>
            </w:r>
          </w:p>
          <w:p w14:paraId="5C3D0BC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Чтение: «Тревога» М. Лазарев, Знакомство с пословицами и поговорками по теме</w:t>
            </w:r>
          </w:p>
          <w:p w14:paraId="2CFA464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Д/и: «Что сначала, что потом», «Загадай-ка»</w:t>
            </w:r>
          </w:p>
          <w:p w14:paraId="18681D31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050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рисунков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«Огонь добрый, огонь – злой»</w:t>
            </w:r>
          </w:p>
          <w:p w14:paraId="6D34A82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«Вызов пожарных», «Потуши пожар»</w:t>
            </w:r>
          </w:p>
          <w:p w14:paraId="1822F73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игра: «Служба спасения»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7200B9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00927E98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F4857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6F125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DFEFC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BBFF3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F7BCE" w14:textId="77777777" w:rsidR="00B32ED2" w:rsidRPr="00CB6EE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2ED2" w:rsidRPr="00E40A1B" w14:paraId="41104E36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6D4A0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7B07DA0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(Лето лучшее время года)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456CC7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Музыкальное развлечение «Лето красное»</w:t>
            </w:r>
          </w:p>
          <w:p w14:paraId="3D6B0DE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Беседы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: «Любимое время года», «Почему лето называют красным», «Летние развлечения»</w:t>
            </w:r>
          </w:p>
          <w:p w14:paraId="4F00F0E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стихов, отгадывание загадок о лете</w:t>
            </w:r>
          </w:p>
          <w:p w14:paraId="7227425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«Летний денек» (обрывание)</w:t>
            </w:r>
          </w:p>
          <w:p w14:paraId="6728A45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«Что нам лето подарило»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35D2B6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1449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32ED2" w:rsidRPr="00E40A1B" w14:paraId="32318400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537CC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  <w:p w14:paraId="5C8A603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ПДД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999597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Беседы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: «Какие человеку нужны машины», «Сигналы светофора», «Зачем нужны дорожные знаки», «Безопасное поведение на улице»</w:t>
            </w:r>
          </w:p>
          <w:p w14:paraId="760C8E8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художественной литературы:</w:t>
            </w:r>
          </w:p>
          <w:p w14:paraId="5AC3E41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М. Ильин, Е. Сигал «Машины на нашей улице»; С. Михалков «Моя улица»; В.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Семерин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«Запрещается – разрешается»; Б. Житков «Что я видел»; С. Михалков «Дядя Степа - милиционер»</w:t>
            </w:r>
          </w:p>
          <w:p w14:paraId="28126907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Д/и: «Подбери колесо для машины»; «На чем я путешествую»; «Говорящие знаки»; «Кому что нужно»</w:t>
            </w:r>
          </w:p>
          <w:p w14:paraId="6553F221" w14:textId="77777777" w:rsidR="00B32ED2" w:rsidRPr="00C45050" w:rsidRDefault="00B32ED2" w:rsidP="00607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050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альбома «Правила дорожного движения»</w:t>
            </w:r>
          </w:p>
          <w:p w14:paraId="607CCBD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игры: «Гараж»; «В автобусе»; «Путешествие»</w:t>
            </w:r>
          </w:p>
          <w:p w14:paraId="2EA571A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Строительные игры: «Гараж»; «Новый район города»; «Пассажирские остановки», «Различные виды дорог»</w:t>
            </w:r>
          </w:p>
          <w:p w14:paraId="1C06702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«Светофор»; «Цветные автомобили»</w:t>
            </w:r>
          </w:p>
          <w:p w14:paraId="3E0A845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050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Рисование: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«Запрещающие знаки на дороге»; «Гараж для спецтранспорта»; «Наш город»; «Перекресток»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846343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55E0D0C3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5B75C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81B30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7E751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1D0F6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A5298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F7A44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275DD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0A688" w14:textId="77777777" w:rsidR="00B32ED2" w:rsidRPr="00CB6EE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D2" w:rsidRPr="00E40A1B" w14:paraId="135DD343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A1D09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14:paraId="4ACCDDF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(день 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славянской письменности)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6D33A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050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альбома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«Как люди научились писать»: (Надписи – рисунки Клинопись, Берестяные грамоты, Папирус, Иероглифы, Буквенное письмо, Пергамент, Бумага)</w:t>
            </w:r>
          </w:p>
          <w:p w14:paraId="6862D04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Отгадывание загадок</w:t>
            </w:r>
          </w:p>
          <w:p w14:paraId="31DDFCE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Разгадывание кроссвордов</w:t>
            </w:r>
          </w:p>
          <w:p w14:paraId="2C3B149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книг</w:t>
            </w:r>
          </w:p>
          <w:p w14:paraId="719197F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азбуки</w:t>
            </w:r>
          </w:p>
          <w:p w14:paraId="797F673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слов из кубиков</w:t>
            </w:r>
          </w:p>
          <w:p w14:paraId="27A6D73C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«Классики», «Белое – черное», «Карлики – великаны»</w:t>
            </w:r>
          </w:p>
          <w:p w14:paraId="469BEC3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игра: «Школа»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C0F40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14:paraId="117E5F59" w14:textId="77777777" w:rsidR="00B32ED2" w:rsidRDefault="00B32ED2" w:rsidP="00B32ED2">
      <w:pPr>
        <w:rPr>
          <w:rFonts w:ascii="Times New Roman" w:hAnsi="Times New Roman" w:cs="Times New Roman"/>
          <w:b/>
          <w:sz w:val="24"/>
          <w:szCs w:val="24"/>
        </w:rPr>
      </w:pPr>
    </w:p>
    <w:p w14:paraId="381CA10A" w14:textId="0953A032" w:rsidR="00B32ED2" w:rsidRPr="00CB6EEF" w:rsidRDefault="00B32ED2" w:rsidP="00B32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EEF">
        <w:rPr>
          <w:rFonts w:ascii="Times New Roman" w:hAnsi="Times New Roman" w:cs="Times New Roman"/>
          <w:b/>
          <w:sz w:val="24"/>
          <w:szCs w:val="24"/>
        </w:rPr>
        <w:lastRenderedPageBreak/>
        <w:t>Июль 2 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1E3E">
        <w:rPr>
          <w:rFonts w:ascii="Times New Roman" w:hAnsi="Times New Roman" w:cs="Times New Roman"/>
          <w:b/>
          <w:sz w:val="24"/>
          <w:szCs w:val="24"/>
          <w:lang w:val="en-US"/>
        </w:rPr>
        <w:t>07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07.-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1</w:t>
      </w:r>
      <w:r w:rsidR="00BE1E3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.07</w:t>
      </w:r>
    </w:p>
    <w:tbl>
      <w:tblPr>
        <w:tblW w:w="10206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5"/>
        <w:gridCol w:w="5249"/>
        <w:gridCol w:w="2252"/>
      </w:tblGrid>
      <w:tr w:rsidR="00B32ED2" w:rsidRPr="00E40A1B" w14:paraId="534DB252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ACFF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89CE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D74A6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32ED2" w:rsidRPr="00E40A1B" w14:paraId="1C8071DF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EE57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4475820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день семьи)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0A6683" w14:textId="77777777" w:rsidR="00B32ED2" w:rsidRPr="00977D5D" w:rsidRDefault="00B32ED2" w:rsidP="00607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D5D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досуг «Папа мама я - дружная семья»</w:t>
            </w:r>
          </w:p>
          <w:p w14:paraId="090BA83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D5D">
              <w:rPr>
                <w:rFonts w:ascii="Times New Roman" w:hAnsi="Times New Roman" w:cs="Times New Roman"/>
                <w:b/>
                <w:sz w:val="24"/>
                <w:szCs w:val="24"/>
              </w:rPr>
              <w:t>Беседы: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семья», «Что такое дом»</w:t>
            </w:r>
          </w:p>
          <w:p w14:paraId="1F417DA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семейных фотографий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7D6B0C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D2" w:rsidRPr="00E40A1B" w14:paraId="1554820B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D289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562A112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DFD94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Беседы: «Защитники Родины», «Солдаты, летчики, танкисты, моряки…»</w:t>
            </w:r>
          </w:p>
          <w:p w14:paraId="749F852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художественной литературы: «А. Митяев «Наше оружие», «Почему армия всем родная», Л. Кассиль «Твои защитники», С.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Баруздин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«Шел по улице солдат»</w:t>
            </w:r>
          </w:p>
          <w:p w14:paraId="26C34B5C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альбомов: «Памятники защитникам Отечества»</w:t>
            </w:r>
          </w:p>
          <w:p w14:paraId="2D2ED26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Рисование: «Самолеты взлетели в небо», «По морям – по волнам»</w:t>
            </w:r>
          </w:p>
          <w:p w14:paraId="7849916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игры: «Моряки», «Летчики», «Солдаты»</w:t>
            </w:r>
          </w:p>
          <w:p w14:paraId="395CF9A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«С кочки на кочку», «Самолеты», «перепрыгни через ручеек», «пробеги тихо»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293F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32ED2" w:rsidRPr="00E40A1B" w14:paraId="63340073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0DA2C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3429C03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заботы и любви)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C10D9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Беседы с детьми: «Моя семья», «Что такое родословное древо», «Что радует и что огорчает близких людей»</w:t>
            </w:r>
          </w:p>
          <w:p w14:paraId="49328E5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подарков для родных и близких людей</w:t>
            </w:r>
          </w:p>
          <w:p w14:paraId="338B02C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Беседа «Что радует и огорчает близких людей»</w:t>
            </w:r>
          </w:p>
          <w:p w14:paraId="76F5A8E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 за прохожими на прогулке</w:t>
            </w:r>
          </w:p>
          <w:p w14:paraId="495EDE92" w14:textId="77777777" w:rsidR="00B32ED2" w:rsidRPr="00421181" w:rsidRDefault="00B32ED2" w:rsidP="00607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181">
              <w:rPr>
                <w:rFonts w:ascii="Times New Roman" w:hAnsi="Times New Roman" w:cs="Times New Roman"/>
                <w:b/>
                <w:sz w:val="24"/>
                <w:szCs w:val="24"/>
              </w:rPr>
              <w:t>Фотовыставка "Наша дружная семья".</w:t>
            </w:r>
          </w:p>
          <w:p w14:paraId="578D69B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</w:t>
            </w:r>
            <w:proofErr w:type="gram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и :</w:t>
            </w:r>
            <w:proofErr w:type="gram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«Семья»</w:t>
            </w:r>
          </w:p>
          <w:p w14:paraId="671D9A2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«Пузырь», «Зайка серый умывается», «Поезд», «Догони мяч», «Добрые слова» - с мячом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AF89A1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6A3FDFEB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E3315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A7802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AB43A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0E432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F24CE" w14:textId="77777777" w:rsidR="00B32ED2" w:rsidRPr="00CB6EE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D2" w:rsidRPr="00E40A1B" w14:paraId="108A3234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02214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35C48BE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детских писателей)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37B2D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книжных уголков в группах.</w:t>
            </w:r>
          </w:p>
          <w:p w14:paraId="03D5F75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портретов писателей (К. Чуковский, С. Маршак, С. Михалков,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27DC44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Рассматривание иллюстраций к произведениям</w:t>
            </w:r>
          </w:p>
          <w:p w14:paraId="6DDEC5A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 мотивам пр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оизведений</w:t>
            </w:r>
          </w:p>
          <w:p w14:paraId="16529CC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викторина по произведениям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К.Чуковского</w:t>
            </w:r>
            <w:proofErr w:type="spellEnd"/>
          </w:p>
          <w:p w14:paraId="7A55157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Д/и: «Дорисуй героя», «Раскрась героя»</w:t>
            </w:r>
          </w:p>
          <w:p w14:paraId="2D24952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и: «Путешествие на пиратском корабле», «Книжный магазин»</w:t>
            </w:r>
          </w:p>
          <w:p w14:paraId="6F79B6E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«Волшебная палочка», «У медведя во бору», «Карусели», «Береги предмет»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9AFC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B32ED2" w:rsidRPr="00E40A1B" w14:paraId="54CD5D7E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B4A97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  <w:p w14:paraId="4DD70DE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природы)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C590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 за погодными явлениями</w:t>
            </w:r>
          </w:p>
          <w:p w14:paraId="7C30A87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альбомов «Времена года»</w:t>
            </w:r>
          </w:p>
          <w:p w14:paraId="71BC33F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загадок о природе</w:t>
            </w:r>
          </w:p>
          <w:p w14:paraId="5C22C7C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художественной литературы природоведческого характера</w:t>
            </w:r>
          </w:p>
          <w:p w14:paraId="3D56DB8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Прослушивание аудиозаписи «Голоса леса»</w:t>
            </w:r>
          </w:p>
          <w:p w14:paraId="4831D49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Игры с природным материалом</w:t>
            </w:r>
          </w:p>
          <w:p w14:paraId="3AB678C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вертушек, султанчиков, воздушного змея</w:t>
            </w:r>
          </w:p>
          <w:p w14:paraId="054554A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Д/и: «Береги природу», «Скажи название» </w:t>
            </w:r>
            <w:proofErr w:type="gram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« Назвать</w:t>
            </w:r>
            <w:proofErr w:type="gram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растение по листу»,</w:t>
            </w:r>
          </w:p>
          <w:p w14:paraId="4FCD27A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«Земля, вода, огонь, воздух» - с мячом, «Солнечные зайчики», «Скакалки», «Прятки», «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C7789E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игра: «Лесное путешествие»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F291B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14:paraId="65888B34" w14:textId="66DB287C" w:rsidR="00B32ED2" w:rsidRPr="00CB6EEF" w:rsidRDefault="00B32ED2" w:rsidP="00B32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EEF">
        <w:rPr>
          <w:rFonts w:ascii="Times New Roman" w:hAnsi="Times New Roman" w:cs="Times New Roman"/>
          <w:b/>
          <w:sz w:val="24"/>
          <w:szCs w:val="24"/>
        </w:rPr>
        <w:t>Июль 3 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BE1E3E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.07-</w:t>
      </w:r>
      <w:r w:rsidR="00BE1E3E">
        <w:rPr>
          <w:rFonts w:ascii="Times New Roman" w:hAnsi="Times New Roman" w:cs="Times New Roman"/>
          <w:b/>
          <w:sz w:val="24"/>
          <w:szCs w:val="24"/>
          <w:lang w:val="en-US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>.07</w:t>
      </w:r>
    </w:p>
    <w:tbl>
      <w:tblPr>
        <w:tblW w:w="10206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5"/>
        <w:gridCol w:w="5249"/>
        <w:gridCol w:w="2252"/>
      </w:tblGrid>
      <w:tr w:rsidR="00B32ED2" w:rsidRPr="00E40A1B" w14:paraId="538DC658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51415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43FB8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150C8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32ED2" w:rsidRPr="00E40A1B" w14:paraId="10BD8D06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FF062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529A992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здоровья)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F2F28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D5D">
              <w:rPr>
                <w:rFonts w:ascii="Times New Roman" w:hAnsi="Times New Roman" w:cs="Times New Roman"/>
                <w:b/>
                <w:sz w:val="24"/>
                <w:szCs w:val="24"/>
              </w:rPr>
              <w:t>Беседы: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«Витамины я люблю - быть здоровым я хочу», «Уроки безопасности», "Беседа о здоровье, о чистоте" «Друзья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64EACD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иллюстраций, фотографий, картин о здоровье.</w:t>
            </w:r>
          </w:p>
          <w:p w14:paraId="4349636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Заучивание пословиц, поговорок о здоровье.</w:t>
            </w:r>
          </w:p>
          <w:p w14:paraId="7176981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художественной литературы: В. Лебедев-Кумач «Закаляйся!», С. Маршак «Дремота и зевота», С. Михалков «Про девочку, которая плохо кушала», Э. Успенский «Дети, которые плохо едят в детском саду», А.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«Прогулка», С. Михалков «Прогулка», С. Михалков «Прививка», В.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Семернин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«Запрещается — разрешается!»</w:t>
            </w:r>
          </w:p>
          <w:p w14:paraId="6DB697D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детских рисунков по теме здоровья</w:t>
            </w:r>
          </w:p>
          <w:p w14:paraId="10EC883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Конкурс рисунков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в страну здоровья»</w:t>
            </w:r>
          </w:p>
          <w:p w14:paraId="5D31C5B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«Делай, как я», «Школа мяча», «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кругу»…</w:t>
            </w:r>
            <w:proofErr w:type="gramEnd"/>
          </w:p>
          <w:p w14:paraId="597A2E3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игры: «Поликлиника», «Аптека»…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4B7A5A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  <w:p w14:paraId="4DA19308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2668F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54ED1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DA415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C92B8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57590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BCB30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EBAEB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591FB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DFE09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76D6C" w14:textId="77777777" w:rsidR="00B32ED2" w:rsidRPr="00CB6EE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D2" w:rsidRPr="00E40A1B" w14:paraId="470912CB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7C8E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  <w:p w14:paraId="3B43998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птиц)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534F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Беседа на тему: «Птицы, кто они такие?», «Птицы и будущее»</w:t>
            </w:r>
          </w:p>
          <w:p w14:paraId="64AEDE8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Отгадывание загадок о птицах</w:t>
            </w:r>
          </w:p>
          <w:p w14:paraId="239B83E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пословицами и поговорками о птицах</w:t>
            </w:r>
          </w:p>
          <w:p w14:paraId="201F60B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птицами</w:t>
            </w:r>
          </w:p>
          <w:p w14:paraId="6ECD869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Д/и: «Угадай, что за птица?», «Четвертый лишний»</w:t>
            </w:r>
          </w:p>
          <w:p w14:paraId="5DB07D2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эскимосской сказки: «Как ворон и сова друг друга покрасили», «Где обедал воробей» С. Маршак, </w:t>
            </w:r>
            <w:proofErr w:type="gram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Покормите</w:t>
            </w:r>
            <w:proofErr w:type="gram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птиц А. Яшин, «Синица» Е. Ильин,</w:t>
            </w:r>
          </w:p>
          <w:p w14:paraId="56BF4E8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«Птички в гнездышках», «Птички и птенчики», «Вороны и гнезда»</w:t>
            </w:r>
          </w:p>
          <w:p w14:paraId="0433DAA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игра: «Зоопарк»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7CAB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32ED2" w:rsidRPr="00E40A1B" w14:paraId="7155F6E6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2CBB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4BED05E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юмора и смеха)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07C55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на самую смешную фигуру</w:t>
            </w:r>
          </w:p>
          <w:p w14:paraId="482A2EFC" w14:textId="77777777" w:rsidR="00B32ED2" w:rsidRPr="00CB6EEF" w:rsidRDefault="00B32ED2" w:rsidP="00607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рассказов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Н.Носова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К.Чуковского</w:t>
            </w:r>
            <w:proofErr w:type="spellEnd"/>
          </w:p>
          <w:p w14:paraId="155962F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 с воздушными и мыльными шарами</w:t>
            </w:r>
          </w:p>
          <w:p w14:paraId="2136B3B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небылиц «Все наоборот»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Г.Кружков</w:t>
            </w:r>
            <w:proofErr w:type="spellEnd"/>
          </w:p>
          <w:p w14:paraId="4A9A25DD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Показ фокусов</w:t>
            </w:r>
          </w:p>
          <w:p w14:paraId="16AB5EB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Игры: «Кто смешнее придумает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proofErr w:type="gram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»,«</w:t>
            </w:r>
            <w:proofErr w:type="gram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Найди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ошибки художника», «Фантазеры», «Да – нет», «Царевна –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Несмеяна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75D344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игра: «Цирк»</w:t>
            </w:r>
          </w:p>
          <w:p w14:paraId="5DAB383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«Найди где спрятано», игры с воздушными шарами, «Достань кольцо», «Краски»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97BD0B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  <w:p w14:paraId="343C1189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973A1" w14:textId="77777777" w:rsidR="00B32ED2" w:rsidRPr="00CB6EE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2ED2" w:rsidRPr="00E40A1B" w14:paraId="1208CB06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EDC8D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  <w:p w14:paraId="023FDB7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цветов)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D356D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Беседы о цветущих растениях</w:t>
            </w:r>
          </w:p>
          <w:p w14:paraId="54B87F6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Ж. Санд «О чем говорят цветы»</w:t>
            </w:r>
          </w:p>
          <w:p w14:paraId="44FC93D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</w:t>
            </w:r>
          </w:p>
          <w:p w14:paraId="28BFAD5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D5D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альбома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«Мой любимый цветок» - рисунки детей</w:t>
            </w:r>
          </w:p>
          <w:p w14:paraId="5C6AACF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 «Садовник», «Найди свой цвет», «Такой цветок беги ко мне»</w:t>
            </w:r>
          </w:p>
          <w:p w14:paraId="037A53F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Д/и: «Собери букет», «Цветочный магазин»</w:t>
            </w:r>
          </w:p>
          <w:p w14:paraId="06F3716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цветов из бумаги (способом оригами)</w:t>
            </w:r>
          </w:p>
          <w:p w14:paraId="4452A4B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Лепка «Барельефные изображения растений»</w:t>
            </w:r>
          </w:p>
          <w:p w14:paraId="31858C3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на цветник</w:t>
            </w:r>
          </w:p>
          <w:p w14:paraId="6B621437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Уход за цветами на клумбе</w:t>
            </w:r>
          </w:p>
          <w:p w14:paraId="2CAE7F3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игра «Цветочный магазин»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21BF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32ED2" w:rsidRPr="00E40A1B" w14:paraId="7453D946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61604C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14:paraId="10B8298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Любимые мультики)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1D61A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По страничкам любимых мультфильмов: «Пластилиновая ворона», «Вера и Анфиса», «Следствие ведут колобки»</w:t>
            </w:r>
          </w:p>
          <w:p w14:paraId="76372B9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Рисунки любимых героев</w:t>
            </w:r>
          </w:p>
          <w:p w14:paraId="3D8F177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 и чтение художественной литературы по сценариям мультфильмов</w:t>
            </w:r>
          </w:p>
          <w:p w14:paraId="3585111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Слушание аудиозаписи песен из мультфильмов</w:t>
            </w:r>
          </w:p>
          <w:p w14:paraId="4CECA047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Рисуем новую серию мультфильмов</w:t>
            </w:r>
          </w:p>
          <w:p w14:paraId="2CCD9B3C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игра: «В кино»</w:t>
            </w:r>
          </w:p>
          <w:p w14:paraId="66C925A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Сюжетные подвижные игры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B6AE9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14:paraId="4FC34226" w14:textId="77777777" w:rsidR="00B32ED2" w:rsidRDefault="00B32ED2" w:rsidP="00B32ED2">
      <w:pPr>
        <w:rPr>
          <w:rFonts w:ascii="Times New Roman" w:hAnsi="Times New Roman" w:cs="Times New Roman"/>
          <w:sz w:val="24"/>
          <w:szCs w:val="24"/>
        </w:rPr>
      </w:pPr>
    </w:p>
    <w:p w14:paraId="10CD7F0E" w14:textId="162399DB" w:rsidR="00B32ED2" w:rsidRPr="00CB6EEF" w:rsidRDefault="00B32ED2" w:rsidP="00B32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EEF">
        <w:rPr>
          <w:rFonts w:ascii="Times New Roman" w:hAnsi="Times New Roman" w:cs="Times New Roman"/>
          <w:b/>
          <w:sz w:val="24"/>
          <w:szCs w:val="24"/>
        </w:rPr>
        <w:lastRenderedPageBreak/>
        <w:t>Июль 4 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BE1E3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.07-2</w:t>
      </w:r>
      <w:r w:rsidR="00BE1E3E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.07</w:t>
      </w:r>
    </w:p>
    <w:tbl>
      <w:tblPr>
        <w:tblW w:w="9939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5"/>
        <w:gridCol w:w="5249"/>
        <w:gridCol w:w="1985"/>
      </w:tblGrid>
      <w:tr w:rsidR="00B32ED2" w:rsidRPr="00E40A1B" w14:paraId="40B9C4EF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FE7F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C3E60C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D2DF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32ED2" w:rsidRPr="00E40A1B" w14:paraId="560C2F94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4DB1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6814F7A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шахмат)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6D079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детей с шахматами</w:t>
            </w:r>
          </w:p>
          <w:p w14:paraId="7CC95B2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из бумаги «Шахматная доска»</w:t>
            </w:r>
          </w:p>
          <w:p w14:paraId="53BC1BC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Лепка «Шахматные фигуры»</w:t>
            </w:r>
          </w:p>
          <w:p w14:paraId="728264F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39E5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рисунка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«Несуществующая шахматная фигура» - совместно с родителями</w:t>
            </w:r>
          </w:p>
          <w:p w14:paraId="0F67BF4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Игры: «Назови фигуру», «Определи фигуру на ощупь», «Найди фигуру среди других», «Шашки», «Шахматы»</w:t>
            </w:r>
          </w:p>
          <w:p w14:paraId="1A22E51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«Классики», «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Бегемотики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», «Тише едешь – дальше будешь», «Черное и белое»</w:t>
            </w:r>
          </w:p>
          <w:p w14:paraId="47BB36F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игра: «Школа»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39520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32ED2" w:rsidRPr="00E40A1B" w14:paraId="3EFC5DDE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8A2F9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4C5059C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национальной культуры башкир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90B0F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башкирских 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народных сказок</w:t>
            </w:r>
          </w:p>
          <w:p w14:paraId="66E1916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 содержанию сказок</w:t>
            </w:r>
          </w:p>
          <w:p w14:paraId="7693F38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Отгадывание башкирских 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загадок</w:t>
            </w:r>
          </w:p>
          <w:p w14:paraId="24F3984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башкирскими 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пословицами</w:t>
            </w:r>
            <w:proofErr w:type="gram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 поговорками</w:t>
            </w:r>
          </w:p>
          <w:p w14:paraId="3026BCC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рисунков, выполненных совместн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 родителями «Башкирские джигиты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925135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Башкирские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игры</w:t>
            </w:r>
          </w:p>
          <w:p w14:paraId="7E63731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С/р игра: «Семья»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429FE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32ED2" w:rsidRPr="00E40A1B" w14:paraId="45B44449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9F36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7CEB838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именинника)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215BB5" w14:textId="77777777" w:rsidR="00B32ED2" w:rsidRPr="003039E5" w:rsidRDefault="00B32ED2" w:rsidP="00607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Праздничный концерт</w:t>
            </w:r>
          </w:p>
          <w:p w14:paraId="04C8193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подарков для именинников</w:t>
            </w:r>
          </w:p>
          <w:p w14:paraId="0B7CA44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«Каравай», «Я знаю 5 имен» - с мячом, «Классики»</w:t>
            </w:r>
          </w:p>
          <w:p w14:paraId="47B637D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Игры: «Снежный ком», «Здравствуй, это я», «Садовник»</w:t>
            </w:r>
          </w:p>
          <w:p w14:paraId="34881D7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Д/и: «Разноцветная вода»</w:t>
            </w:r>
          </w:p>
          <w:p w14:paraId="64DF8EE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Опыты: «Дуем, дуем, надуваем» - Стакан с водой, соломинка для коктейля, ваза с водой, веточка.; 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«Мыльные пузыри»- Тарелка, мыльный раствор, трубочка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7A665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D2" w:rsidRPr="00E40A1B" w14:paraId="40925656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AC7EF6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  <w:p w14:paraId="078F601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(День моря)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64FE3C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Отгадывание морских загадок</w:t>
            </w:r>
          </w:p>
          <w:p w14:paraId="177A1506" w14:textId="77777777" w:rsidR="00B32ED2" w:rsidRPr="003039E5" w:rsidRDefault="00B32ED2" w:rsidP="00607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Рисунки на асфальте </w:t>
            </w:r>
            <w:r w:rsidRPr="003039E5">
              <w:rPr>
                <w:rFonts w:ascii="Times New Roman" w:hAnsi="Times New Roman" w:cs="Times New Roman"/>
                <w:b/>
                <w:sz w:val="24"/>
                <w:szCs w:val="24"/>
              </w:rPr>
              <w:t>«Морские сказочные герои»</w:t>
            </w:r>
          </w:p>
          <w:p w14:paraId="418536C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«Морские обитатели»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92976E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48C82077" w14:textId="77777777" w:rsidR="00B32ED2" w:rsidRPr="00CB6EE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2ED2" w:rsidRPr="00E40A1B" w14:paraId="090E6E62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070AA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14:paraId="2E310B67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военно-морского флота)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F3A9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39E5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«Моряки»</w:t>
            </w:r>
          </w:p>
          <w:p w14:paraId="53C8B52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альбома «Защитники Родины»</w:t>
            </w:r>
          </w:p>
          <w:p w14:paraId="55DBBA9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заучивание стихотворений о моряках</w:t>
            </w:r>
          </w:p>
          <w:p w14:paraId="69922FFC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Лепка «Лодочка»</w:t>
            </w:r>
          </w:p>
          <w:p w14:paraId="2847BD6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«По морям, по волнам»</w:t>
            </w:r>
          </w:p>
          <w:p w14:paraId="633AC12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Игры со строительным материалом и песком «Построим корабль»</w:t>
            </w:r>
          </w:p>
          <w:p w14:paraId="60101A9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:»Докати</w:t>
            </w:r>
            <w:proofErr w:type="spellEnd"/>
            <w:proofErr w:type="gram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мяч», «Достань кольцо», «Найди где спрятано», «Береги предмет»</w:t>
            </w:r>
          </w:p>
          <w:p w14:paraId="64D888D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игра: «Моряки»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0586B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14:paraId="09AD4CCB" w14:textId="38DBB8A5" w:rsidR="00B32ED2" w:rsidRPr="00CB6EEF" w:rsidRDefault="00BE1E3E" w:rsidP="00B32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Июль</w:t>
      </w:r>
      <w:r w:rsidR="00B32ED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B32E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2ED2" w:rsidRPr="00CB6EEF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28</w:t>
      </w:r>
      <w:r w:rsidR="00B32ED2">
        <w:rPr>
          <w:rFonts w:ascii="Times New Roman" w:hAnsi="Times New Roman" w:cs="Times New Roman"/>
          <w:b/>
          <w:sz w:val="24"/>
          <w:szCs w:val="24"/>
        </w:rPr>
        <w:t>.07-0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B32ED2">
        <w:rPr>
          <w:rFonts w:ascii="Times New Roman" w:hAnsi="Times New Roman" w:cs="Times New Roman"/>
          <w:b/>
          <w:sz w:val="24"/>
          <w:szCs w:val="24"/>
        </w:rPr>
        <w:t>.08</w:t>
      </w:r>
    </w:p>
    <w:tbl>
      <w:tblPr>
        <w:tblW w:w="9939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8"/>
        <w:gridCol w:w="5126"/>
        <w:gridCol w:w="1985"/>
      </w:tblGrid>
      <w:tr w:rsidR="00B32ED2" w:rsidRPr="00E40A1B" w14:paraId="13271B84" w14:textId="77777777" w:rsidTr="00BE1E3E">
        <w:tc>
          <w:tcPr>
            <w:tcW w:w="2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67BB2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5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836B8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C037B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32ED2" w:rsidRPr="00E40A1B" w14:paraId="6571EFCA" w14:textId="77777777" w:rsidTr="00BE1E3E">
        <w:tc>
          <w:tcPr>
            <w:tcW w:w="2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573FD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5439E1D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насекомых)</w:t>
            </w:r>
          </w:p>
        </w:tc>
        <w:tc>
          <w:tcPr>
            <w:tcW w:w="5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9AE0A8" w14:textId="77777777" w:rsidR="00B32ED2" w:rsidRPr="003C2D06" w:rsidRDefault="00B32ED2" w:rsidP="00607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D06">
              <w:rPr>
                <w:rFonts w:ascii="Times New Roman" w:hAnsi="Times New Roman" w:cs="Times New Roman"/>
                <w:b/>
                <w:sz w:val="24"/>
                <w:szCs w:val="24"/>
              </w:rPr>
              <w:t>Беседы о насекомых</w:t>
            </w:r>
          </w:p>
          <w:p w14:paraId="0FA9732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художественной литературы: В. Бианки «Как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муравьишка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домой спешил», К. Чуковский «Муха – цокотуха»,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А.Пушкин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о царе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», «Разговор с пчелой» М.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Бородицкая</w:t>
            </w:r>
            <w:proofErr w:type="spellEnd"/>
          </w:p>
          <w:p w14:paraId="72B3B57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«Бабочки на лугу»</w:t>
            </w:r>
          </w:p>
          <w:p w14:paraId="7345CB0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Д/и: «Собери цветок», «Найди ошибки художника», «Превращение гусеницы»</w:t>
            </w:r>
          </w:p>
          <w:p w14:paraId="578AD74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Игра-перевоплощение «Если бы ты был бабочкой»</w:t>
            </w:r>
          </w:p>
          <w:p w14:paraId="0471DC3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«Медведь и пчелы», «День и ночь», «Поймай комара», «Где ты живешь»</w:t>
            </w:r>
          </w:p>
          <w:p w14:paraId="1F1A1BE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 за насекомыми на прогулке</w:t>
            </w:r>
          </w:p>
          <w:p w14:paraId="47AC177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С/р игра: «На даче»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0C5DA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B32ED2" w:rsidRPr="00E40A1B" w14:paraId="6FB0C52F" w14:textId="77777777" w:rsidTr="00BE1E3E">
        <w:tc>
          <w:tcPr>
            <w:tcW w:w="2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08F897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  <w:p w14:paraId="76359B6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животных)</w:t>
            </w:r>
          </w:p>
        </w:tc>
        <w:tc>
          <w:tcPr>
            <w:tcW w:w="5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6F957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D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Беседы: «Дикие и домашние животные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17E8201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открыток, иллюстраций, альбомов</w:t>
            </w:r>
          </w:p>
          <w:p w14:paraId="3F244057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художественной литературы, отгадывание загадок</w:t>
            </w:r>
          </w:p>
          <w:p w14:paraId="6CC5261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«Несуществующее животное», </w:t>
            </w:r>
          </w:p>
          <w:p w14:paraId="6253A98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Д/и: «Кто где живет», «Чьи детки», «Кто как кричит», «Найди пару», «Кто спрятался»</w:t>
            </w:r>
          </w:p>
          <w:p w14:paraId="3E9BAA7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«У медведя во бору», «Волк и зайцы», «Бездомный заяц», «Зайка серый умывается»</w:t>
            </w:r>
          </w:p>
          <w:p w14:paraId="74E650F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игра: «Ветеринарная больница»</w:t>
            </w:r>
          </w:p>
          <w:p w14:paraId="42BD227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E0307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32ED2" w:rsidRPr="00E40A1B" w14:paraId="71D8BD12" w14:textId="77777777" w:rsidTr="00BE1E3E">
        <w:tc>
          <w:tcPr>
            <w:tcW w:w="2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89887E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164643A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(День цветов)</w:t>
            </w:r>
          </w:p>
        </w:tc>
        <w:tc>
          <w:tcPr>
            <w:tcW w:w="5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9F586F" w14:textId="77777777" w:rsidR="00B32ED2" w:rsidRPr="003C2D06" w:rsidRDefault="00B32ED2" w:rsidP="00607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Музыкальное развлечение «Путешествие в страну цветов»</w:t>
            </w:r>
          </w:p>
          <w:p w14:paraId="1C105538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цветах</w:t>
            </w:r>
          </w:p>
          <w:p w14:paraId="39A2165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открыток, иллюстраций</w:t>
            </w:r>
          </w:p>
          <w:p w14:paraId="1A3FEF0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«Цветочная поляна» (ТРИЗ)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C0ECAE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49799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86787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8809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D2" w:rsidRPr="00E40A1B" w14:paraId="632FA035" w14:textId="77777777" w:rsidTr="00BE1E3E">
        <w:tc>
          <w:tcPr>
            <w:tcW w:w="2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DA548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2CEA663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огородника)</w:t>
            </w:r>
          </w:p>
        </w:tc>
        <w:tc>
          <w:tcPr>
            <w:tcW w:w="5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5F056C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энциклопедий</w:t>
            </w:r>
          </w:p>
          <w:p w14:paraId="535FCCBC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Подбор иллюстраций, открыток по теме</w:t>
            </w:r>
          </w:p>
          <w:p w14:paraId="1D3E339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художественной литературы, отгадывание загадок</w:t>
            </w:r>
          </w:p>
          <w:p w14:paraId="764E2C4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Инсценировка «Спор овощей»</w:t>
            </w:r>
          </w:p>
          <w:p w14:paraId="300491E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Д/и: «Найди по описанию», «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», «Разрезные картинки», «Домино», «Чудесный мешочек», «Вершки – корешки»</w:t>
            </w:r>
          </w:p>
          <w:p w14:paraId="3A5D3DA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«Съедобное – несъедобное», «Найди пару», «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61406F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игры: «Овощной магазин», «Семья»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5CFC63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2F4B520F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7D918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07125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162FF" w14:textId="77777777" w:rsidR="00B32ED2" w:rsidRPr="00CB6EEF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D2" w:rsidRPr="00E40A1B" w14:paraId="1C150BA6" w14:textId="77777777" w:rsidTr="00BE1E3E">
        <w:tc>
          <w:tcPr>
            <w:tcW w:w="2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220DB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14:paraId="7674CDA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физкультурника)</w:t>
            </w:r>
          </w:p>
        </w:tc>
        <w:tc>
          <w:tcPr>
            <w:tcW w:w="5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01F433" w14:textId="77777777" w:rsidR="00B32ED2" w:rsidRPr="003C2D06" w:rsidRDefault="00B32ED2" w:rsidP="00607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D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«Спортсмены из страны мульти – </w:t>
            </w:r>
            <w:proofErr w:type="spellStart"/>
            <w:r w:rsidRPr="003C2D06">
              <w:rPr>
                <w:rFonts w:ascii="Times New Roman" w:hAnsi="Times New Roman" w:cs="Times New Roman"/>
                <w:b/>
                <w:sz w:val="24"/>
                <w:szCs w:val="24"/>
              </w:rPr>
              <w:t>пульти</w:t>
            </w:r>
            <w:proofErr w:type="spellEnd"/>
            <w:r w:rsidRPr="003C2D0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380250D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Рассматривание книг, альбомов о спорте</w:t>
            </w:r>
          </w:p>
          <w:p w14:paraId="4BE371B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Чтение: «Я расту» А.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» К Чуковский, «Про Мимозу»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, «маленький спортсмен» Е. Багрян</w:t>
            </w:r>
          </w:p>
          <w:p w14:paraId="6F8E42C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семейной газеты «Папа, мама, я - спортивная семья»</w:t>
            </w:r>
          </w:p>
          <w:p w14:paraId="3FA3FF0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D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Рисование «Спортивная эмблема группы»</w:t>
            </w:r>
          </w:p>
          <w:p w14:paraId="117C188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«Мы веселые ребята», «Попади в цель», «Сбей кеглю», «Кто быстрее до флажка»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C48F4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  <w:p w14:paraId="6FB8CFFC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FDDCD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CC0A4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70BC7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B8D9C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47BF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6CB35F" w14:textId="12BE2A49" w:rsidR="00B32ED2" w:rsidRPr="003065A4" w:rsidRDefault="00B32ED2" w:rsidP="00B32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Август </w:t>
      </w:r>
      <w:r w:rsidR="00BE1E3E">
        <w:rPr>
          <w:rFonts w:ascii="Times New Roman" w:hAnsi="Times New Roman" w:cs="Times New Roman"/>
          <w:b/>
          <w:sz w:val="24"/>
          <w:szCs w:val="24"/>
        </w:rPr>
        <w:t>1</w:t>
      </w:r>
      <w:r w:rsidRPr="003065A4">
        <w:rPr>
          <w:rFonts w:ascii="Times New Roman" w:hAnsi="Times New Roman" w:cs="Times New Roman"/>
          <w:b/>
          <w:sz w:val="24"/>
          <w:szCs w:val="24"/>
        </w:rPr>
        <w:t xml:space="preserve"> 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BE1E3E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.08-</w:t>
      </w:r>
      <w:r w:rsidR="00BE1E3E">
        <w:rPr>
          <w:rFonts w:ascii="Times New Roman" w:hAnsi="Times New Roman" w:cs="Times New Roman"/>
          <w:b/>
          <w:sz w:val="24"/>
          <w:szCs w:val="24"/>
        </w:rPr>
        <w:t>08</w:t>
      </w:r>
      <w:r>
        <w:rPr>
          <w:rFonts w:ascii="Times New Roman" w:hAnsi="Times New Roman" w:cs="Times New Roman"/>
          <w:b/>
          <w:sz w:val="24"/>
          <w:szCs w:val="24"/>
        </w:rPr>
        <w:t>.08</w:t>
      </w:r>
    </w:p>
    <w:tbl>
      <w:tblPr>
        <w:tblW w:w="9939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5"/>
        <w:gridCol w:w="5249"/>
        <w:gridCol w:w="1985"/>
      </w:tblGrid>
      <w:tr w:rsidR="00B32ED2" w:rsidRPr="00E40A1B" w14:paraId="249AFB63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2A3C1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4F626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7F819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32ED2" w:rsidRPr="00E40A1B" w14:paraId="176E3F35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AB8A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787B385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злаковых)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2D084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Рассматривание: Колосьев зерновых растений, Сюжетных картинок из серии «Откуда хлеб пришел»</w:t>
            </w:r>
          </w:p>
          <w:p w14:paraId="1CA30E6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Иллюстраций с изображением машин и приспособлений, используемых для выращивания злаков</w:t>
            </w:r>
          </w:p>
          <w:p w14:paraId="366CE00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пословиц и поговорок о хлебе</w:t>
            </w:r>
          </w:p>
          <w:p w14:paraId="09DC7A57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Игры: «Угадай на вкус» - определяют пшеничный или ржаной хлеб, «Кто назовет больше блюд», «Из чего сварили кашу», «Угадай на ощупь» (крупы), «Назови профессию»</w:t>
            </w:r>
          </w:p>
          <w:p w14:paraId="6A4E1BB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детского рисунка «Волшебные превращения»</w:t>
            </w:r>
          </w:p>
          <w:p w14:paraId="518B347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«Найди, где спрятано», «Съедобное – несъедобное»</w:t>
            </w:r>
          </w:p>
          <w:p w14:paraId="6467CCE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игры: «Пекарня», «Супермаркет»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2BE14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32ED2" w:rsidRPr="00E40A1B" w14:paraId="53BCC953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B82A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4C4F6B6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родного края)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80D4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D06">
              <w:rPr>
                <w:rFonts w:ascii="Times New Roman" w:hAnsi="Times New Roman" w:cs="Times New Roman"/>
                <w:b/>
                <w:sz w:val="24"/>
                <w:szCs w:val="24"/>
              </w:rPr>
              <w:t>Беседы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: «Край, в котором мы живём», «О чём рассказывают памятники», «Люди, прославившие наш край»</w:t>
            </w:r>
          </w:p>
          <w:p w14:paraId="04826C3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художественной литературы: В. Степанов. «Что мы Родиной зовем»</w:t>
            </w:r>
          </w:p>
          <w:p w14:paraId="1A7DFA0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Беседа о природных богатствах родного края</w:t>
            </w:r>
          </w:p>
          <w:p w14:paraId="6DEECBE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разучивание стихов о родном крае</w:t>
            </w:r>
          </w:p>
          <w:p w14:paraId="7D10DDB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Рассматривание книг, альбомов с иллюстрациями о достопримечательностях 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Белебей, Уфа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B179BD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Д/</w:t>
            </w:r>
            <w:proofErr w:type="gram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и::</w:t>
            </w:r>
            <w:proofErr w:type="gram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«Ассоциации – город»., «Что где находится» (схемы, карты).</w:t>
            </w:r>
          </w:p>
          <w:p w14:paraId="23C33F0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игры: «Железная дорога», «Больница»</w:t>
            </w:r>
          </w:p>
          <w:p w14:paraId="1455F64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«Наша улица»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558C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B32ED2" w:rsidRPr="00E40A1B" w14:paraId="51A99CBF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463F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  <w:p w14:paraId="4DFC13BC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искусств)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8DE9B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Выставки художественного изобразительного искусства: художественная графика, пейзажная живопись, портреты, натюрморты, а также декоративно-прикладное искусство, скульптура</w:t>
            </w:r>
          </w:p>
          <w:p w14:paraId="114AEF57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Рассматривание натюрмортов Толстой, Грабарь</w:t>
            </w:r>
          </w:p>
          <w:p w14:paraId="02CC8D6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Игровое упражнение «Композиция», «Составь натюрморт»</w:t>
            </w:r>
          </w:p>
          <w:p w14:paraId="7C58CBF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Хороводные игры</w:t>
            </w:r>
          </w:p>
          <w:p w14:paraId="75954A4C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«Теплый солнечный денек»</w:t>
            </w:r>
          </w:p>
          <w:p w14:paraId="7B5043B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 «Море волнуется», «Солнечные зайчики», «карлики – великаны», «Найди флажок»</w:t>
            </w:r>
          </w:p>
          <w:p w14:paraId="514291E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игры: «Музей»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5383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32ED2" w:rsidRPr="00E40A1B" w14:paraId="24FB133B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EF294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5C0F43C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космоса)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A767E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D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Беседа о космонавте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Ю. Гагарине, «Какие животные были в космическом полете»</w:t>
            </w:r>
          </w:p>
          <w:p w14:paraId="41490CF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Отгадывание космических загадок</w:t>
            </w:r>
          </w:p>
          <w:p w14:paraId="2A840F1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Разгадывание космических кроссвордов</w:t>
            </w:r>
          </w:p>
          <w:p w14:paraId="2744B72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Д/и: «Построй ракету»,</w:t>
            </w:r>
          </w:p>
          <w:p w14:paraId="123266E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«Космические пришельцы»</w:t>
            </w:r>
          </w:p>
          <w:p w14:paraId="32A24D5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рисунка «Космический корабль будущего» - совместно с родителями</w:t>
            </w:r>
          </w:p>
          <w:p w14:paraId="177DB68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«Собери космический мусор», «Полоса препятствий»</w:t>
            </w:r>
          </w:p>
          <w:p w14:paraId="4CD0548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игра: «Космонавты»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477FB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32ED2" w:rsidRPr="00E40A1B" w14:paraId="4728FEFC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1D753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14:paraId="382643A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юного следопыта)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FD350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Опыты:</w:t>
            </w:r>
          </w:p>
          <w:p w14:paraId="42E7461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Мокрый - Носовой платок, газета, миска с водой (Вода сама мокрая и может намочить предметы)</w:t>
            </w:r>
          </w:p>
          <w:p w14:paraId="3D78112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Прозрачное – непрозрачное - Бумага, миска с водой. Ванночка с водой, игрушки.</w:t>
            </w:r>
          </w:p>
          <w:p w14:paraId="4237059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Волшебные превращения - Банка с водой, ложка (Когда ложка около передней стенки, она выглядит как обычно, а когда у задней стенки и смотришь на нее через толстый слой воды, то она становится большая и круглая…)</w:t>
            </w:r>
          </w:p>
          <w:p w14:paraId="53DE7EC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Воздух и вода - Пластиковая бутылка 0,5 л, емкость с водой</w:t>
            </w:r>
          </w:p>
          <w:p w14:paraId="19B3252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нетрадиционными способами – проявление ранее нанесенного свечей рисунка</w:t>
            </w:r>
          </w:p>
          <w:p w14:paraId="08A47F1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«Найди свой цвет», «Прятки», «Найди флажок»</w:t>
            </w:r>
          </w:p>
          <w:p w14:paraId="29AB705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игры»: «В поход»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027AA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</w:tbl>
    <w:p w14:paraId="0ACAF5F9" w14:textId="39BEA080" w:rsidR="00B32ED2" w:rsidRPr="003065A4" w:rsidRDefault="00B32ED2" w:rsidP="00B32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Август </w:t>
      </w:r>
      <w:r w:rsidR="00BE1E3E">
        <w:rPr>
          <w:rFonts w:ascii="Times New Roman" w:hAnsi="Times New Roman" w:cs="Times New Roman"/>
          <w:b/>
          <w:sz w:val="24"/>
          <w:szCs w:val="24"/>
        </w:rPr>
        <w:t>2</w:t>
      </w:r>
      <w:r w:rsidRPr="003065A4">
        <w:rPr>
          <w:rFonts w:ascii="Times New Roman" w:hAnsi="Times New Roman" w:cs="Times New Roman"/>
          <w:b/>
          <w:sz w:val="24"/>
          <w:szCs w:val="24"/>
        </w:rPr>
        <w:t xml:space="preserve"> 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BE1E3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.08-1</w:t>
      </w:r>
      <w:r w:rsidR="00BE1E3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.08</w:t>
      </w:r>
    </w:p>
    <w:tbl>
      <w:tblPr>
        <w:tblW w:w="9939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3"/>
        <w:gridCol w:w="5021"/>
        <w:gridCol w:w="1985"/>
      </w:tblGrid>
      <w:tr w:rsidR="00B32ED2" w:rsidRPr="00E40A1B" w14:paraId="63256B09" w14:textId="77777777" w:rsidTr="00BE1E3E"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4AFE9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5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14C17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FB6D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32ED2" w:rsidRPr="00E40A1B" w14:paraId="65E3894F" w14:textId="77777777" w:rsidTr="00BE1E3E"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88137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585F4B8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путешественника)</w:t>
            </w:r>
          </w:p>
        </w:tc>
        <w:tc>
          <w:tcPr>
            <w:tcW w:w="5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E0E2E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D06">
              <w:rPr>
                <w:rFonts w:ascii="Times New Roman" w:hAnsi="Times New Roman" w:cs="Times New Roman"/>
                <w:b/>
                <w:sz w:val="24"/>
                <w:szCs w:val="24"/>
              </w:rPr>
              <w:t>Беседы: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«Что мне больше всего понравилось в путешествии»</w:t>
            </w:r>
          </w:p>
          <w:p w14:paraId="006D19C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Чтение: «Снежная королева» Г.Х. Андерсен, «Цветик –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» В. Катаев, «Доктор Айболит» К. Чуковский, «Про пингвинов» Г. Снегирев</w:t>
            </w:r>
          </w:p>
          <w:p w14:paraId="7483803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D06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фотоальбома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«Любимые места отдыха моей семьи»</w:t>
            </w:r>
          </w:p>
          <w:p w14:paraId="73D9FD3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«Найди сокровище» - с опорой на карту, «Бездомный заяц», «Воробушки и автомобиль»</w:t>
            </w:r>
          </w:p>
          <w:p w14:paraId="0CD51B4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Д/и: «Географические пары», «Живая энциклопедия»</w:t>
            </w:r>
          </w:p>
          <w:p w14:paraId="6685227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«Путешествие в будущее» - транспорт будущего» совместно с родителями</w:t>
            </w:r>
          </w:p>
          <w:p w14:paraId="1C88836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игра: «Турбюро»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26D60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38ED6D76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D1413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7C5F6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25CE3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2473C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</w:tr>
      <w:tr w:rsidR="00B32ED2" w:rsidRPr="00E40A1B" w14:paraId="0EA2841B" w14:textId="77777777" w:rsidTr="00BE1E3E"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17849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5246C6C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хлеба)</w:t>
            </w:r>
          </w:p>
        </w:tc>
        <w:tc>
          <w:tcPr>
            <w:tcW w:w="5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45DC4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Знакомство со злаковыми культурами</w:t>
            </w:r>
          </w:p>
          <w:p w14:paraId="131F500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D06">
              <w:rPr>
                <w:rFonts w:ascii="Times New Roman" w:hAnsi="Times New Roman" w:cs="Times New Roman"/>
                <w:b/>
                <w:sz w:val="24"/>
                <w:szCs w:val="24"/>
              </w:rPr>
              <w:t>Беседы: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«Откуда пришла булочка»</w:t>
            </w:r>
          </w:p>
          <w:p w14:paraId="334EE38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Чтение и разучивание стихотворений, пословиц, поговорок, художественных произведений о хлебе</w:t>
            </w:r>
          </w:p>
          <w:p w14:paraId="747BB45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альбома «Путешествие колоска»</w:t>
            </w:r>
          </w:p>
          <w:p w14:paraId="48C1B0F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Рисование: «Хлеб – хозяин дома», «Береги хлеб»</w:t>
            </w:r>
          </w:p>
          <w:p w14:paraId="49AFB5D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Лепка из соленого теста</w:t>
            </w:r>
          </w:p>
          <w:p w14:paraId="74E01ACC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«Мыши в кладовой», «Найди пару», «Каравай»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1039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B32ED2" w:rsidRPr="00E40A1B" w14:paraId="2B5D79A3" w14:textId="77777777" w:rsidTr="00BE1E3E"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B2BCA7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  <w:p w14:paraId="62FC190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(День тайн)</w:t>
            </w:r>
          </w:p>
        </w:tc>
        <w:tc>
          <w:tcPr>
            <w:tcW w:w="5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58EA8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D06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досуг «Ищи клад»</w:t>
            </w:r>
          </w:p>
          <w:p w14:paraId="7A29ED5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Д/и: «Лабиринты», настольно – печатные игры с кубиком и фишками</w:t>
            </w:r>
          </w:p>
          <w:p w14:paraId="3584357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Чтение: «Великие путешественники М. Зощенко, «Вот какой рассеянный» С. Маршак, «Огниво» Андерсен</w:t>
            </w:r>
          </w:p>
          <w:p w14:paraId="2C0516D7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поделок для клада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9F77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692E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32ED2" w:rsidRPr="00E40A1B" w14:paraId="60B35152" w14:textId="77777777" w:rsidTr="00BE1E3E"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10290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5302979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пожарной безопасности)</w:t>
            </w:r>
          </w:p>
        </w:tc>
        <w:tc>
          <w:tcPr>
            <w:tcW w:w="5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7EF9A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Игры: «Пожароопасные предметы», «Что необходимо пожарному»</w:t>
            </w:r>
          </w:p>
          <w:p w14:paraId="133BC46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Отгадывание загадок</w:t>
            </w:r>
          </w:p>
          <w:p w14:paraId="76E9486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A19">
              <w:rPr>
                <w:rFonts w:ascii="Times New Roman" w:hAnsi="Times New Roman" w:cs="Times New Roman"/>
                <w:b/>
                <w:sz w:val="24"/>
                <w:szCs w:val="24"/>
              </w:rPr>
              <w:t>Беседы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поведения при пожаре»</w:t>
            </w:r>
          </w:p>
          <w:p w14:paraId="6E8B73B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альбома «Люди героической профессии»</w:t>
            </w:r>
          </w:p>
          <w:p w14:paraId="76E39E6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обсуждение художественных произведений</w:t>
            </w:r>
          </w:p>
          <w:p w14:paraId="153FDA2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плакатов, иллюстраций</w:t>
            </w:r>
          </w:p>
          <w:p w14:paraId="4DA13887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рисунка «Спички детям не игрушки»</w:t>
            </w:r>
          </w:p>
          <w:p w14:paraId="3D02608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Д/и: «Можно - нельзя», «Предметы – источники пожара», «Домашние помощники», «Кому что нужно», «Я начну, а ты закончи»</w:t>
            </w:r>
          </w:p>
          <w:p w14:paraId="1F3DA11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», «Прятки», «Найди предмет», «С кочки на кочку», «Пробеги тихо»</w:t>
            </w:r>
          </w:p>
          <w:p w14:paraId="1A5AA45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игры: «Отважные пожарные»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603A8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32ED2" w:rsidRPr="00E40A1B" w14:paraId="51CB8B23" w14:textId="77777777" w:rsidTr="00BE1E3E"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39AA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  <w:p w14:paraId="6E9170D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государственного флага)</w:t>
            </w:r>
          </w:p>
        </w:tc>
        <w:tc>
          <w:tcPr>
            <w:tcW w:w="5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A265A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альбома «Россия – Родина моя», флага РФ и РМЭ, флагов разных стан</w:t>
            </w:r>
          </w:p>
          <w:p w14:paraId="5D21D1F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стихов о родном крае, о мире</w:t>
            </w:r>
          </w:p>
          <w:p w14:paraId="7581C47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Чтение: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р.н.с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. «Садко», «Илья Муромец и Соловей – разбойник», </w:t>
            </w:r>
          </w:p>
          <w:p w14:paraId="0E5A856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работ народных умельцев</w:t>
            </w:r>
          </w:p>
          <w:p w14:paraId="41BCDCF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A19">
              <w:rPr>
                <w:rFonts w:ascii="Times New Roman" w:hAnsi="Times New Roman" w:cs="Times New Roman"/>
                <w:b/>
                <w:sz w:val="24"/>
                <w:szCs w:val="24"/>
              </w:rPr>
              <w:t>Беседы: «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Флаг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РФ, РБ.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», «Цветовая символика флага»</w:t>
            </w:r>
          </w:p>
          <w:p w14:paraId="0574F48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игра «Турбюро»</w:t>
            </w:r>
          </w:p>
          <w:p w14:paraId="72D6876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Русские народные игры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14A35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14:paraId="08A59695" w14:textId="25CF8691" w:rsidR="00B32ED2" w:rsidRPr="003065A4" w:rsidRDefault="00B32ED2" w:rsidP="00B32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Август </w:t>
      </w:r>
      <w:r w:rsidR="00BE1E3E">
        <w:rPr>
          <w:rFonts w:ascii="Times New Roman" w:hAnsi="Times New Roman" w:cs="Times New Roman"/>
          <w:b/>
          <w:sz w:val="24"/>
          <w:szCs w:val="24"/>
        </w:rPr>
        <w:t>3</w:t>
      </w:r>
      <w:r w:rsidRPr="003065A4">
        <w:rPr>
          <w:rFonts w:ascii="Times New Roman" w:hAnsi="Times New Roman" w:cs="Times New Roman"/>
          <w:b/>
          <w:sz w:val="24"/>
          <w:szCs w:val="24"/>
        </w:rPr>
        <w:t xml:space="preserve"> 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1E3E">
        <w:rPr>
          <w:rFonts w:ascii="Times New Roman" w:hAnsi="Times New Roman" w:cs="Times New Roman"/>
          <w:b/>
          <w:sz w:val="24"/>
          <w:szCs w:val="24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>.08-2</w:t>
      </w:r>
      <w:r w:rsidR="00BE1E3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.08</w:t>
      </w:r>
    </w:p>
    <w:tbl>
      <w:tblPr>
        <w:tblW w:w="10081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5"/>
        <w:gridCol w:w="5249"/>
        <w:gridCol w:w="2127"/>
      </w:tblGrid>
      <w:tr w:rsidR="00B32ED2" w:rsidRPr="00E40A1B" w14:paraId="02143BD6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E95F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1B00C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A0EB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32ED2" w:rsidRPr="00E40A1B" w14:paraId="5450CF62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4825A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33DA731C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лекарственных растений)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7EBD0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A19">
              <w:rPr>
                <w:rFonts w:ascii="Times New Roman" w:hAnsi="Times New Roman" w:cs="Times New Roman"/>
                <w:b/>
                <w:sz w:val="24"/>
                <w:szCs w:val="24"/>
              </w:rPr>
              <w:t>Беседы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: «Что такое лекарственные растения»; «Где и как используют лекарственные растения»; «Место произрастания лекарственных растений»;</w:t>
            </w:r>
          </w:p>
          <w:p w14:paraId="3F27B1A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книг, альбомов, энциклопедий о лекарственных растениях</w:t>
            </w:r>
          </w:p>
          <w:p w14:paraId="70D73F4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Сбор гербария лекарственных растений.</w:t>
            </w:r>
          </w:p>
          <w:p w14:paraId="0CA2E74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Д/и: «Что было бы если бы исчезли…», «Какого растения не стало», «Слова», «Что лишнее»</w:t>
            </w:r>
          </w:p>
          <w:p w14:paraId="608E4A1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«1-2-3 – к растению беги», «Найди пару»</w:t>
            </w:r>
          </w:p>
          <w:p w14:paraId="4DBDCF1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игры: «Аптека»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BD902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32ED2" w:rsidRPr="00E40A1B" w14:paraId="20CA0E46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30D5E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5B8B60C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солнца)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B916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Чтение: «Заботливое солнышко», Ю.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Марцинкявичюс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«Солнце отдыхает», армянская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«Где ночует солнышко»</w:t>
            </w:r>
          </w:p>
          <w:p w14:paraId="0FD6B6C0" w14:textId="77777777" w:rsidR="00B32ED2" w:rsidRPr="00302A19" w:rsidRDefault="00B32ED2" w:rsidP="00607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A19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солнца</w:t>
            </w:r>
          </w:p>
          <w:p w14:paraId="3B2DA76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Д/и: «Кляксы», «Выложи солнце»</w:t>
            </w:r>
          </w:p>
          <w:p w14:paraId="617C41C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солнышка – нетрадиционными способами</w:t>
            </w:r>
          </w:p>
          <w:p w14:paraId="76F573C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солнцем на прогулке</w:t>
            </w:r>
          </w:p>
          <w:p w14:paraId="41682B8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«Солнышко и дождик», «Солнечные зайчики», «Найди свой цвет», «День – ночь»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AD2C0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3B54017E" w14:textId="77777777" w:rsidR="00B32ED2" w:rsidRPr="003065A4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D2" w:rsidRPr="00E40A1B" w14:paraId="53D03EED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92628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  <w:p w14:paraId="44DBB43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города)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9E22B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книг, иллюстраций, открыток «Приютово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CA58FF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альбома и бесе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 «Люди, прославившие наш поселок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690719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стихов о родной республике</w:t>
            </w:r>
          </w:p>
          <w:p w14:paraId="5E6166B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рисунка на асфальте</w:t>
            </w:r>
          </w:p>
          <w:p w14:paraId="59AD9C2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Д/</w:t>
            </w:r>
            <w:proofErr w:type="gram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и::</w:t>
            </w:r>
            <w:proofErr w:type="gram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«Дорисуй героя», «Разноцветный мир»</w:t>
            </w:r>
          </w:p>
          <w:p w14:paraId="744C1D57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Развивающие игры: «Мой адрес», «Сколько в доме этажей», «Скажи иначе», «Я по городу иду», «Собери из частей целое», «Вот моя улица, вот мой дом», «Где что находится».</w:t>
            </w:r>
          </w:p>
          <w:p w14:paraId="270E940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«Игры с воздушными шарами», «карусели», «Цветные автомобили»</w:t>
            </w:r>
          </w:p>
          <w:p w14:paraId="7550DEE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игры: «Библиотека», «Экскурсия по городу»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83228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32ED2" w:rsidRPr="00E40A1B" w14:paraId="39EC7BD4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0AF88A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7AEDBC4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(Лето ах лето)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5D7452" w14:textId="77777777" w:rsidR="00B32ED2" w:rsidRPr="00302A19" w:rsidRDefault="00B32ED2" w:rsidP="00607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A19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– спортивный праздник «До свидания, лето»</w:t>
            </w:r>
          </w:p>
          <w:p w14:paraId="554436F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Беседы «Чем вам запомнилось лето»</w:t>
            </w:r>
          </w:p>
          <w:p w14:paraId="34FE99D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Коллективная аппликация «Укрась поляну цветами» (с использованием разного материала: салфетки, бумага, кожа, стружка от цветных карандашей…)</w:t>
            </w:r>
          </w:p>
          <w:p w14:paraId="2661D38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альбома «как я провел лето» - совместно с родителями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FDDCBC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9CC3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2ED2" w:rsidRPr="00E40A1B" w14:paraId="7A079BA3" w14:textId="77777777" w:rsidTr="00BE1E3E"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5734A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14:paraId="6C8CC7A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именинника)</w:t>
            </w:r>
          </w:p>
        </w:tc>
        <w:tc>
          <w:tcPr>
            <w:tcW w:w="5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D5618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стихов, посвященных именинникам</w:t>
            </w:r>
          </w:p>
          <w:p w14:paraId="680C94D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Разгадывание кроссвордов</w:t>
            </w:r>
          </w:p>
          <w:p w14:paraId="45B62F7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рисунка «Фантастическое животное»</w:t>
            </w:r>
          </w:p>
          <w:p w14:paraId="794755F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«Лучшее пожелание»</w:t>
            </w:r>
          </w:p>
          <w:p w14:paraId="40B918D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Загадывание загадок</w:t>
            </w:r>
          </w:p>
          <w:p w14:paraId="17FA56D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подарков для именинников</w:t>
            </w:r>
          </w:p>
          <w:p w14:paraId="79E2E13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 песни о дне рождении</w:t>
            </w:r>
          </w:p>
          <w:p w14:paraId="0FE76DD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Хороводы</w:t>
            </w:r>
          </w:p>
          <w:p w14:paraId="3C6D05F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игра: «Кафе»</w:t>
            </w:r>
          </w:p>
        </w:tc>
        <w:tc>
          <w:tcPr>
            <w:tcW w:w="2127" w:type="dxa"/>
            <w:vAlign w:val="center"/>
            <w:hideMark/>
          </w:tcPr>
          <w:p w14:paraId="3D8A345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EAC3D7" w14:textId="0F855FAE" w:rsidR="00B32ED2" w:rsidRPr="003065A4" w:rsidRDefault="00B32ED2" w:rsidP="00B32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Август 4</w:t>
      </w:r>
      <w:r w:rsidRPr="003065A4">
        <w:rPr>
          <w:rFonts w:ascii="Times New Roman" w:hAnsi="Times New Roman" w:cs="Times New Roman"/>
          <w:b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BE1E3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.08-</w:t>
      </w:r>
      <w:r w:rsidR="00BE1E3E">
        <w:rPr>
          <w:rFonts w:ascii="Times New Roman" w:hAnsi="Times New Roman" w:cs="Times New Roman"/>
          <w:b/>
          <w:sz w:val="24"/>
          <w:szCs w:val="24"/>
        </w:rPr>
        <w:t>29</w:t>
      </w:r>
      <w:r>
        <w:rPr>
          <w:rFonts w:ascii="Times New Roman" w:hAnsi="Times New Roman" w:cs="Times New Roman"/>
          <w:b/>
          <w:sz w:val="24"/>
          <w:szCs w:val="24"/>
        </w:rPr>
        <w:t>.08</w:t>
      </w:r>
    </w:p>
    <w:tbl>
      <w:tblPr>
        <w:tblW w:w="95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3"/>
        <w:gridCol w:w="4755"/>
        <w:gridCol w:w="15"/>
        <w:gridCol w:w="2033"/>
      </w:tblGrid>
      <w:tr w:rsidR="00B32ED2" w:rsidRPr="00E40A1B" w14:paraId="437318FD" w14:textId="77777777" w:rsidTr="006075C3"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67B9E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14:paraId="3B532EC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4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137598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D2" w:rsidRPr="00E40A1B" w14:paraId="2A398D40" w14:textId="77777777" w:rsidTr="006075C3"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92868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5D403F4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любимой игры и игрушки)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14:paraId="04C7D31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Беседы: 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«Моя любимая игрушка»</w:t>
            </w:r>
          </w:p>
          <w:p w14:paraId="00FA0CD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«Русские народные игры: «Чудесный мешочек», «Игры с кеглями»</w:t>
            </w:r>
          </w:p>
          <w:p w14:paraId="13CAAA9C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Игры в игровых уголках с любимыми игрушками</w:t>
            </w:r>
          </w:p>
          <w:p w14:paraId="60FFDFB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Игрушки своими руками» - изготовление игрушек</w:t>
            </w:r>
          </w:p>
          <w:p w14:paraId="53373C6C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181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рисунков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"Моя любимая игрушка"</w:t>
            </w:r>
          </w:p>
          <w:p w14:paraId="0915ECD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«Цветные автомобили», «Найди пару», «Кегли», «Пройди – не задень»</w:t>
            </w:r>
          </w:p>
          <w:p w14:paraId="292B429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игра: «Магазин игрушек»</w:t>
            </w:r>
          </w:p>
        </w:tc>
        <w:tc>
          <w:tcPr>
            <w:tcW w:w="204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BA5FF2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32ED2" w:rsidRPr="00E40A1B" w14:paraId="67A957E6" w14:textId="77777777" w:rsidTr="006075C3"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EC9841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1B99E4C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сказок)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14:paraId="79EBA1F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книжных уголков в группах.</w:t>
            </w:r>
          </w:p>
          <w:p w14:paraId="5FB0F5C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сказок</w:t>
            </w:r>
          </w:p>
          <w:p w14:paraId="22D232C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 к сказкам</w:t>
            </w:r>
          </w:p>
          <w:p w14:paraId="74F3DC4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Лепка персонажей сказок</w:t>
            </w:r>
          </w:p>
          <w:p w14:paraId="4A57838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Прослушивание сказок в аудиозаписи</w:t>
            </w:r>
          </w:p>
          <w:p w14:paraId="1A5D1714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Драматизация любимых сказок</w:t>
            </w:r>
          </w:p>
          <w:p w14:paraId="004B0F9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Сюжетные подвижные игры</w:t>
            </w:r>
          </w:p>
        </w:tc>
        <w:tc>
          <w:tcPr>
            <w:tcW w:w="204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AA2E076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9F453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ED3C5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EE836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F2993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AAA98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F59E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D2" w:rsidRPr="00E40A1B" w14:paraId="61AE3585" w14:textId="77777777" w:rsidTr="006075C3"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9DEFFD" w14:textId="77777777" w:rsidR="00B32ED2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540CAA2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(День здоровья)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14:paraId="04E893EE" w14:textId="77777777" w:rsidR="00B32ED2" w:rsidRPr="00421181" w:rsidRDefault="00B32ED2" w:rsidP="00607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Спортивный досуг «Солнце, воздух и вода – наши лучшие друзья»</w:t>
            </w:r>
          </w:p>
          <w:p w14:paraId="697FCB4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Беседы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: «Какую пользу приносят солнце, воздух и вода», «Как правильно загорать», «Могут ли солнце, воздух и вода нанести вред здоровью»,</w:t>
            </w:r>
          </w:p>
          <w:p w14:paraId="66A751DD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Отгадывание загадок по теме</w:t>
            </w:r>
          </w:p>
        </w:tc>
        <w:tc>
          <w:tcPr>
            <w:tcW w:w="204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BFC8605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D2" w:rsidRPr="00E40A1B" w14:paraId="16CB614E" w14:textId="77777777" w:rsidTr="006075C3"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4828F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3259BE3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(День хороших манер)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14:paraId="37E410E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181">
              <w:rPr>
                <w:rFonts w:ascii="Times New Roman" w:hAnsi="Times New Roman" w:cs="Times New Roman"/>
                <w:b/>
                <w:sz w:val="24"/>
                <w:szCs w:val="24"/>
              </w:rPr>
              <w:t>Беседы: «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Как и чем можно порадовать близких», «Кто и зачем придумал правила поведения», «Как вы помогаете взрослым», «Мои хорошие поступки»</w:t>
            </w:r>
          </w:p>
          <w:p w14:paraId="4368AF6E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Рассматривание сюжетных картинок «Хорошо-плохо»</w:t>
            </w:r>
          </w:p>
          <w:p w14:paraId="221ED612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Чтение художественной литературы: «Что такое хорошо и что такое плохо» – В. Маяковский; «Два жадных медвежонка», «Сказка о глупом мышонке» С. Маршак, «Вредные советы»</w:t>
            </w:r>
          </w:p>
          <w:p w14:paraId="1407327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Проигрывание этюдов: «Скажи доброе слово другу», «Назови ласково»</w:t>
            </w:r>
          </w:p>
          <w:p w14:paraId="7328462A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Задания: «Как можно</w:t>
            </w:r>
            <w:proofErr w:type="gram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…(</w:t>
            </w:r>
            <w:proofErr w:type="gram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поздороваться, попрощаться, поблагодарить, попросить, отказаться, обратиться)</w:t>
            </w:r>
          </w:p>
          <w:p w14:paraId="6B189CE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«Добрые слова», «Кто больше назовет вежливых слов» - с мячом, «Передай письмо»</w:t>
            </w:r>
          </w:p>
          <w:p w14:paraId="2A4886F7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С/р игры: «Супермаркет», «Салон красоты»</w:t>
            </w:r>
          </w:p>
        </w:tc>
        <w:tc>
          <w:tcPr>
            <w:tcW w:w="204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B6E6FF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B32ED2" w:rsidRPr="00E40A1B" w14:paraId="1B0DBDDF" w14:textId="77777777" w:rsidTr="006075C3">
        <w:tc>
          <w:tcPr>
            <w:tcW w:w="2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60B4B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  <w:p w14:paraId="0002BAD6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здоровом теле здо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ровый дух)</w:t>
            </w:r>
          </w:p>
        </w:tc>
        <w:tc>
          <w:tcPr>
            <w:tcW w:w="47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14:paraId="03C6671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7C8B">
              <w:rPr>
                <w:rFonts w:ascii="Times New Roman" w:hAnsi="Times New Roman" w:cs="Times New Roman"/>
                <w:b/>
                <w:sz w:val="24"/>
                <w:szCs w:val="24"/>
              </w:rPr>
              <w:t>Беседы о здоровье</w:t>
            </w: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: «Если что у вас болит, вам поможет Айболит», «Живые витамины», «Вредная еда»</w:t>
            </w:r>
          </w:p>
          <w:p w14:paraId="6D6E3599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gram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:»Воспаление</w:t>
            </w:r>
            <w:proofErr w:type="spellEnd"/>
            <w:proofErr w:type="gram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хитрости» А. </w:t>
            </w:r>
            <w:proofErr w:type="spell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Милн</w:t>
            </w:r>
            <w:proofErr w:type="spell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, «Прививка» С. Михалков, «Чудесные таблетки»</w:t>
            </w:r>
          </w:p>
          <w:p w14:paraId="380B1E7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«Рассматривание иллюстраций: «Профессия врач»</w:t>
            </w:r>
          </w:p>
          <w:p w14:paraId="1D9DCEDF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Отгадывание загадок – обманок по сказке «Айболит» К. Чуковского</w:t>
            </w:r>
          </w:p>
          <w:p w14:paraId="4A16079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Нарисуй любимого героя из сказки «Айболит» К. Чуковского</w:t>
            </w:r>
          </w:p>
          <w:p w14:paraId="4A2E301B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>С-р</w:t>
            </w:r>
            <w:proofErr w:type="gramEnd"/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игра «Больница»</w:t>
            </w:r>
          </w:p>
          <w:p w14:paraId="68F84623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Игра – драматизация по сказке «Айболит»</w:t>
            </w:r>
          </w:p>
          <w:p w14:paraId="17A78DC0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1B">
              <w:rPr>
                <w:rFonts w:ascii="Times New Roman" w:hAnsi="Times New Roman" w:cs="Times New Roman"/>
                <w:sz w:val="24"/>
                <w:szCs w:val="24"/>
              </w:rPr>
              <w:t xml:space="preserve"> П/и: «Помоги Айболиту собрать медицинский чемоданчик», «Позови на помощь», игры с водой</w:t>
            </w:r>
          </w:p>
        </w:tc>
        <w:tc>
          <w:tcPr>
            <w:tcW w:w="20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1F5BAD8" w14:textId="77777777" w:rsidR="00B32ED2" w:rsidRPr="00E40A1B" w:rsidRDefault="00B32ED2" w:rsidP="0060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7939DFD6" w14:textId="77777777" w:rsidR="00B32ED2" w:rsidRDefault="00B32ED2" w:rsidP="00B32ED2"/>
    <w:p w14:paraId="3C4D0E0D" w14:textId="77777777" w:rsidR="00B32ED2" w:rsidRDefault="00B32ED2" w:rsidP="00B32ED2"/>
    <w:p w14:paraId="4E5D4A1B" w14:textId="77777777" w:rsidR="00F12C76" w:rsidRDefault="00F12C76" w:rsidP="006C0B77">
      <w:pPr>
        <w:spacing w:after="0"/>
        <w:ind w:firstLine="709"/>
        <w:jc w:val="both"/>
      </w:pPr>
    </w:p>
    <w:sectPr w:rsidR="00F12C76" w:rsidSect="00B32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D66"/>
    <w:multiLevelType w:val="hybridMultilevel"/>
    <w:tmpl w:val="00007983"/>
    <w:lvl w:ilvl="0" w:tplc="000075EF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657">
      <w:start w:val="1"/>
      <w:numFmt w:val="bullet"/>
      <w:lvlText w:val="с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172"/>
    <w:rsid w:val="001C5DAF"/>
    <w:rsid w:val="00232455"/>
    <w:rsid w:val="00241AF1"/>
    <w:rsid w:val="00246816"/>
    <w:rsid w:val="006075C3"/>
    <w:rsid w:val="006C0B77"/>
    <w:rsid w:val="008242FF"/>
    <w:rsid w:val="00870751"/>
    <w:rsid w:val="00922C48"/>
    <w:rsid w:val="00B32ED2"/>
    <w:rsid w:val="00B915B7"/>
    <w:rsid w:val="00BE1E3E"/>
    <w:rsid w:val="00DA1D0C"/>
    <w:rsid w:val="00EA510B"/>
    <w:rsid w:val="00EA59DF"/>
    <w:rsid w:val="00EE4070"/>
    <w:rsid w:val="00EF1172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1560"/>
  <w15:chartTrackingRefBased/>
  <w15:docId w15:val="{BCAAE9A4-BFBA-497F-9099-0D45BF1E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ED2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F1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1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11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1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11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11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11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11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11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117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EF117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EF1172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EF1172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EF1172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EF1172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EF1172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EF1172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EF1172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EF11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117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EF11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117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EF1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1172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EF11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117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11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1172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EF117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B32ED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607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075C3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5310</Words>
  <Characters>30267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5</cp:revision>
  <cp:lastPrinted>2025-06-02T18:47:00Z</cp:lastPrinted>
  <dcterms:created xsi:type="dcterms:W3CDTF">2025-05-27T05:01:00Z</dcterms:created>
  <dcterms:modified xsi:type="dcterms:W3CDTF">2025-06-02T18:47:00Z</dcterms:modified>
</cp:coreProperties>
</file>